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xmlns:wp14="http://schemas.microsoft.com/office/word/2010/wordml" w:rsidRPr="00B75A26" w:rsidR="00B75A26" w:rsidTr="3644B1BD" w14:paraId="6147F088" wp14:textId="77777777">
        <w:tc>
          <w:tcPr>
            <w:tcW w:w="3190" w:type="dxa"/>
            <w:tcMar/>
          </w:tcPr>
          <w:p w:rsidRPr="00B75A26" w:rsidR="00B75A26" w:rsidP="00B75A26" w:rsidRDefault="00B75A26" w14:paraId="09B41538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«Рассмотрено»</w:t>
            </w:r>
          </w:p>
          <w:p w:rsidRPr="00B75A26" w:rsidR="00B75A26" w:rsidP="00B75A26" w:rsidRDefault="00AB01F9" w14:paraId="36BF4584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r w:rsidRPr="00B75A26" w:rsid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  <w:p w:rsidRPr="00B75A26" w:rsidR="00B75A26" w:rsidP="00B75A26" w:rsidRDefault="00B75A26" w14:paraId="337E0958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___________ /</w:t>
            </w:r>
            <w:proofErr w:type="spellStart"/>
            <w:r w:rsidR="00E62DDB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Порецковская</w:t>
            </w:r>
            <w:proofErr w:type="spellEnd"/>
            <w:r w:rsidR="00E62DDB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Т.В</w:t>
            </w: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./</w:t>
            </w:r>
          </w:p>
          <w:p w:rsidRPr="00B75A26" w:rsidR="00B75A26" w:rsidP="00B75A26" w:rsidRDefault="00B75A26" w14:paraId="0A9A9287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  <w:p w:rsidRPr="00B75A26" w:rsidR="00B75A26" w:rsidP="00B75A26" w:rsidRDefault="00B75A26" w14:paraId="0C9E9390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заседания МО</w:t>
            </w:r>
            <w:r w:rsidR="002A6B47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МБОУ Школа №76 </w:t>
            </w:r>
            <w:proofErr w:type="spellStart"/>
            <w:r w:rsidR="002A6B47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2A6B47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  <w:r w:rsidR="00E62DDB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BC3B92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Pr="00B75A26" w:rsidR="00B75A26" w:rsidP="00B75A26" w:rsidRDefault="00B75A26" w14:paraId="1A4E6263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  <w:r w:rsidR="00BC3B92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BC3B92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2020 г.</w:t>
            </w:r>
          </w:p>
          <w:p w:rsidRPr="00B75A26" w:rsidR="00B75A26" w:rsidRDefault="00B75A26" w14:paraId="672A6659" wp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Mar/>
          </w:tcPr>
          <w:p w:rsidRPr="00B75A26" w:rsidR="00B75A26" w:rsidP="00B75A26" w:rsidRDefault="00B75A26" w14:paraId="3EF54F75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«Согласовано»</w:t>
            </w:r>
          </w:p>
          <w:p w:rsidRPr="00B75A26" w:rsidR="00B75A26" w:rsidP="00B75A26" w:rsidRDefault="00B75A26" w14:paraId="52DFB8FA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Pr="00B75A26" w:rsidR="00B75A26" w:rsidP="00B75A26" w:rsidRDefault="00B75A26" w14:paraId="665A952A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 УВР </w:t>
            </w:r>
            <w:r w:rsidR="00AB01F9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№76 </w:t>
            </w:r>
            <w:proofErr w:type="spellStart"/>
            <w:r w:rsidR="00AB01F9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AB01F9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:rsidR="00E62DDB" w:rsidP="00B75A26" w:rsidRDefault="00B75A26" w14:paraId="6F71ACFC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___________ </w:t>
            </w:r>
          </w:p>
          <w:p w:rsidRPr="00B75A26" w:rsidR="00B75A26" w:rsidP="00B75A26" w:rsidRDefault="00B75A26" w14:paraId="77E4D00F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E62DDB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Панарина Л.В</w:t>
            </w: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./</w:t>
            </w:r>
          </w:p>
          <w:p w:rsidRPr="00B75A26" w:rsidR="00B75A26" w:rsidP="00B75A26" w:rsidRDefault="00B75A26" w14:paraId="1509387D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C3B92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BC3B92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2020 г.</w:t>
            </w:r>
          </w:p>
          <w:p w:rsidRPr="00B75A26" w:rsidR="00B75A26" w:rsidRDefault="00B75A26" w14:paraId="0A37501D" wp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  <w:tcMar/>
          </w:tcPr>
          <w:p w:rsidRPr="00B75A26" w:rsidR="00B75A26" w:rsidP="00B75A26" w:rsidRDefault="00B75A26" w14:paraId="06472033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</w:p>
          <w:p w:rsidRPr="00B75A26" w:rsidR="00B75A26" w:rsidP="00B75A26" w:rsidRDefault="00B75A26" w14:paraId="3B533B75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Pr="00B75A26" w:rsidR="00B75A26" w:rsidP="00B75A26" w:rsidRDefault="00AB01F9" w14:paraId="1837DC61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№76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  <w:r w:rsidRP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5A26" w:rsid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___________ /</w:t>
            </w:r>
            <w:proofErr w:type="spellStart"/>
            <w:r w:rsidR="00E62DDB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Скирденко</w:t>
            </w:r>
            <w:proofErr w:type="spellEnd"/>
            <w:r w:rsidR="00E62DDB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И.В</w:t>
            </w:r>
            <w:r w:rsidRPr="00B75A26" w:rsidR="00B75A26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./</w:t>
            </w:r>
          </w:p>
          <w:p w:rsidRPr="00B75A26" w:rsidR="00B75A26" w:rsidP="3644B1BD" w:rsidRDefault="00B75A26" w14:paraId="59F81FC2" wp14:textId="32170D9F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3644B1BD" w:rsidR="3644B1B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  <w:t>Приказ № 328-од</w:t>
            </w:r>
          </w:p>
          <w:p w:rsidRPr="00B75A26" w:rsidR="00B75A26" w:rsidP="3644B1BD" w:rsidRDefault="00B75A26" w14:paraId="5CCB57F4" wp14:textId="019AE643">
            <w:pPr>
              <w:pStyle w:val="a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3644B1BD" w:rsidR="3644B1B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eastAsia="ru-RU"/>
              </w:rPr>
              <w:t>от «25» ноября 2020 г.</w:t>
            </w:r>
          </w:p>
          <w:p w:rsidRPr="00B75A26" w:rsidR="00B75A26" w:rsidRDefault="00B75A26" w14:paraId="5DAB6C7B" wp14:textId="777777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xmlns:wp14="http://schemas.microsoft.com/office/word/2010/wordml" w:rsidRPr="00B75A26" w:rsidR="00B75A26" w:rsidRDefault="00B75A26" w14:paraId="02EB378F" wp14:textId="7777777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Pr="00B75A26" w:rsidR="00B75A26" w:rsidRDefault="00B75A26" w14:paraId="6A05A809" wp14:textId="7777777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Pr="002A6B47" w:rsidR="00B75A26" w:rsidRDefault="00B75A26" w14:paraId="5A39BBE3" wp14:textId="7777777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Pr="002A6B47" w:rsidR="00B75A26" w:rsidRDefault="00B75A26" w14:paraId="41C8F396" wp14:textId="7777777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Pr="002A6B47" w:rsidR="00B75A26" w:rsidRDefault="00B75A26" w14:paraId="72A3D3EC" wp14:textId="7777777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Pr="002A6B47" w:rsidR="00B75A26" w:rsidRDefault="00B75A26" w14:paraId="0D0B940D" wp14:textId="77777777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xmlns:wp14="http://schemas.microsoft.com/office/word/2010/wordml" w:rsidRPr="00B75A26" w:rsidR="00B75A26" w:rsidP="00B75A26" w:rsidRDefault="00B75A26" w14:paraId="32B0D486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 w:rsidRPr="00B75A26"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p xmlns:wp14="http://schemas.microsoft.com/office/word/2010/wordml" w:rsidRPr="00B75A26" w:rsidR="00B75A26" w:rsidP="00B75A26" w:rsidRDefault="00B75A26" w14:paraId="2C8BF74C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B75A26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 рабочей программе</w:t>
      </w:r>
    </w:p>
    <w:p xmlns:wp14="http://schemas.microsoft.com/office/word/2010/wordml" w:rsidRPr="00B75A26" w:rsidR="00B75A26" w:rsidP="00B75A26" w:rsidRDefault="00B2180C" w14:paraId="16D93355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 учебному </w:t>
      </w:r>
      <w:r w:rsidR="00CA51C7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предмету</w:t>
      </w:r>
      <w:bookmarkStart w:name="_GoBack" w:id="0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« Русский язык</w:t>
      </w:r>
      <w:r w:rsidRPr="00B75A26" w:rsidR="00B75A26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</w:t>
      </w:r>
    </w:p>
    <w:p xmlns:wp14="http://schemas.microsoft.com/office/word/2010/wordml" w:rsidRPr="00B75A26" w:rsidR="00B75A26" w:rsidP="00B75A26" w:rsidRDefault="00B75A26" w14:paraId="564494AF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B75A26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2020/2021 учебный год</w:t>
      </w:r>
    </w:p>
    <w:p xmlns:wp14="http://schemas.microsoft.com/office/word/2010/wordml" w:rsidRPr="00B75A26" w:rsidR="00B75A26" w:rsidP="00B75A26" w:rsidRDefault="00B75A26" w14:paraId="0E27B00A" wp14:textId="777777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xmlns:wp14="http://schemas.microsoft.com/office/word/2010/wordml" w:rsidRPr="00B75A26" w:rsidR="00B75A26" w:rsidRDefault="00B75A26" w14:paraId="60061E4C" wp14:textId="7777777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Pr="00B75A26" w:rsidR="00B75A26" w:rsidRDefault="00B75A26" w14:paraId="44EAFD9C" wp14:textId="7777777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Pr="00B75A26" w:rsidR="00B75A26" w:rsidRDefault="00B75A26" w14:paraId="4B94D5A5" wp14:textId="7777777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="00B75A26" w:rsidP="00B75A26" w:rsidRDefault="00B75A26" w14:paraId="771366FE" wp14:textId="7777777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Разработчики программы:</w:t>
      </w:r>
    </w:p>
    <w:p xmlns:wp14="http://schemas.microsoft.com/office/word/2010/wordml" w:rsidR="00B2180C" w:rsidP="00B75A26" w:rsidRDefault="00B2180C" w14:paraId="45AA8E15" wp14:textId="7777777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Пашкова Г.Е., Мошкова С.А</w:t>
      </w:r>
      <w:r w:rsidR="00D43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="00BC7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Порецковская</w:t>
      </w:r>
      <w:proofErr w:type="spellEnd"/>
      <w:r w:rsidR="00BC7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Т.В.,</w:t>
      </w:r>
    </w:p>
    <w:p xmlns:wp14="http://schemas.microsoft.com/office/word/2010/wordml" w:rsidRPr="00B75A26" w:rsidR="00D4361A" w:rsidP="00B75A26" w:rsidRDefault="00B2180C" w14:paraId="1DA0B8E2" wp14:textId="7777777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русского языка и литературы</w:t>
      </w:r>
    </w:p>
    <w:p xmlns:wp14="http://schemas.microsoft.com/office/word/2010/wordml" w:rsidRPr="00B75A26" w:rsidR="00B75A26" w:rsidRDefault="00B75A26" w14:paraId="3DEEC669" wp14:textId="7777777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Pr="00B75A26" w:rsidR="00B75A26" w:rsidRDefault="00B75A26" w14:paraId="3656B9AB" wp14:textId="7777777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Pr="00B75A26" w:rsidR="00D4361A" w:rsidRDefault="00D4361A" w14:paraId="45FB0818" wp14:textId="7777777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Pr="00B75A26" w:rsidR="00B75A26" w:rsidRDefault="00B75A26" w14:paraId="049F31CB" wp14:textId="7777777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Pr="00B75A26" w:rsidR="00B75A26" w:rsidRDefault="00B75A26" w14:paraId="53128261" wp14:textId="77777777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xmlns:wp14="http://schemas.microsoft.com/office/word/2010/wordml" w:rsidRPr="000B28E7" w:rsidR="00B75A26" w:rsidP="00B75A26" w:rsidRDefault="00B75A26" w14:paraId="714439CB" wp14:textId="7777777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2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Самара 2020</w:t>
      </w:r>
    </w:p>
    <w:p xmlns:wp14="http://schemas.microsoft.com/office/word/2010/wordml" w:rsidR="001B1696" w:rsidP="00AB01F9" w:rsidRDefault="00B75A26" w14:paraId="78F26241" wp14:textId="77777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01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Изменения в раздел «Планируемые результаты освоения учебного предмета».</w:t>
      </w:r>
    </w:p>
    <w:p xmlns:wp14="http://schemas.microsoft.com/office/word/2010/wordml" w:rsidRPr="00235161" w:rsidR="002300FD" w:rsidP="00235161" w:rsidRDefault="00B2180C" w14:paraId="0E0A928B" wp14:textId="77777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 </w:t>
      </w:r>
      <w:r w:rsidR="00E261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класс.</w:t>
      </w:r>
    </w:p>
    <w:p xmlns:wp14="http://schemas.microsoft.com/office/word/2010/wordml" w:rsidRPr="00BD0688" w:rsidR="002300FD" w:rsidP="00BD0688" w:rsidRDefault="002300FD" w14:paraId="11406415" wp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0688">
        <w:rPr>
          <w:rFonts w:ascii="Times New Roman" w:hAnsi="Times New Roman" w:cs="Times New Roman"/>
          <w:sz w:val="24"/>
          <w:szCs w:val="24"/>
        </w:rPr>
        <w:t>1.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</w:p>
    <w:p xmlns:wp14="http://schemas.microsoft.com/office/word/2010/wordml" w:rsidRPr="00BD0688" w:rsidR="002300FD" w:rsidP="00BD0688" w:rsidRDefault="002300FD" w14:paraId="5CB39B11" wp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0688">
        <w:rPr>
          <w:rFonts w:ascii="Times New Roman" w:hAnsi="Times New Roman" w:cs="Times New Roman"/>
          <w:sz w:val="24"/>
          <w:szCs w:val="24"/>
        </w:rPr>
        <w:t>2.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xmlns:wp14="http://schemas.microsoft.com/office/word/2010/wordml" w:rsidRPr="00BD0688" w:rsidR="002300FD" w:rsidP="00BD0688" w:rsidRDefault="002300FD" w14:paraId="44AE5983" wp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0688">
        <w:rPr>
          <w:rFonts w:ascii="Times New Roman" w:hAnsi="Times New Roman" w:cs="Times New Roman"/>
          <w:sz w:val="24"/>
          <w:szCs w:val="24"/>
        </w:rPr>
        <w:t>3. Умение классифицировать согласные звуки. Характеризовать звуки русского языка: согласные звонкие/глухие</w:t>
      </w:r>
    </w:p>
    <w:p xmlns:wp14="http://schemas.microsoft.com/office/word/2010/wordml" w:rsidRPr="00BD0688" w:rsidR="002300FD" w:rsidP="00BD0688" w:rsidRDefault="002300FD" w14:paraId="24FD2B71" wp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0688">
        <w:rPr>
          <w:rFonts w:ascii="Times New Roman" w:hAnsi="Times New Roman" w:cs="Times New Roman"/>
          <w:sz w:val="24"/>
          <w:szCs w:val="24"/>
        </w:rPr>
        <w:t>4.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</w:r>
    </w:p>
    <w:p xmlns:wp14="http://schemas.microsoft.com/office/word/2010/wordml" w:rsidRPr="00BD0688" w:rsidR="002300FD" w:rsidP="00BD0688" w:rsidRDefault="002300FD" w14:paraId="0D33E087" wp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0688">
        <w:rPr>
          <w:rFonts w:ascii="Times New Roman" w:hAnsi="Times New Roman" w:cs="Times New Roman"/>
          <w:sz w:val="24"/>
          <w:szCs w:val="24"/>
        </w:rPr>
        <w:t>5.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</w:r>
    </w:p>
    <w:p xmlns:wp14="http://schemas.microsoft.com/office/word/2010/wordml" w:rsidRPr="00BD0688" w:rsidR="002300FD" w:rsidP="00BD0688" w:rsidRDefault="002300FD" w14:paraId="14643B6D" wp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0688">
        <w:rPr>
          <w:rFonts w:ascii="Times New Roman" w:hAnsi="Times New Roman" w:cs="Times New Roman"/>
          <w:sz w:val="24"/>
          <w:szCs w:val="24"/>
        </w:rPr>
        <w:t>6.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BD068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D0688">
        <w:rPr>
          <w:rFonts w:ascii="Times New Roman" w:hAnsi="Times New Roman" w:cs="Times New Roman"/>
          <w:sz w:val="24"/>
          <w:szCs w:val="24"/>
        </w:rPr>
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xmlns:wp14="http://schemas.microsoft.com/office/word/2010/wordml" w:rsidRPr="00BD0688" w:rsidR="002300FD" w:rsidP="00BD0688" w:rsidRDefault="002300FD" w14:paraId="7E5516E3" wp14:textId="777777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0688">
        <w:rPr>
          <w:rFonts w:ascii="Times New Roman" w:hAnsi="Times New Roman" w:cs="Times New Roman"/>
          <w:sz w:val="24"/>
          <w:szCs w:val="24"/>
        </w:rPr>
        <w:t>7. Умение распознавать глаголы в предложении. Распознавать грамматические признаки слов, с учетом совокупности выя</w:t>
      </w:r>
      <w:r w:rsidRPr="00BD0688">
        <w:rPr>
          <w:rFonts w:ascii="Times New Roman" w:hAnsi="Times New Roman" w:cs="Times New Roman"/>
          <w:sz w:val="28"/>
          <w:szCs w:val="28"/>
        </w:rPr>
        <w:t xml:space="preserve">вленных признаков относить слова к определенной группе основных частей речи </w:t>
      </w:r>
    </w:p>
    <w:p xmlns:wp14="http://schemas.microsoft.com/office/word/2010/wordml" w:rsidRPr="000B28E7" w:rsidR="00AB01F9" w:rsidP="00DE19D4" w:rsidRDefault="00AB01F9" w14:paraId="62486C05" wp14:textId="777777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AB01F9" w:rsidP="00AB01F9" w:rsidRDefault="000B28E7" w14:paraId="4A78BFD6" wp14:textId="77777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AB01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зменения в раздел </w:t>
      </w:r>
      <w:r w:rsidR="009949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«Содержание курса».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950"/>
      </w:tblGrid>
      <w:tr xmlns:wp14="http://schemas.microsoft.com/office/word/2010/wordml" w:rsidRPr="00E36CC8" w:rsidR="00E36CC8" w:rsidTr="00235161" w14:paraId="44B3FF6F" wp14:textId="77777777">
        <w:tc>
          <w:tcPr>
            <w:tcW w:w="7797" w:type="dxa"/>
          </w:tcPr>
          <w:p w:rsidRPr="00E36CC8" w:rsidR="0099498E" w:rsidP="001D203C" w:rsidRDefault="0099498E" w14:paraId="16009DB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1950" w:type="dxa"/>
          </w:tcPr>
          <w:p w:rsidRPr="00E36CC8" w:rsidR="0099498E" w:rsidP="001D203C" w:rsidRDefault="0099498E" w14:paraId="77B5C05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xmlns:wp14="http://schemas.microsoft.com/office/word/2010/wordml" w:rsidRPr="00E36CC8" w:rsidR="00E36CC8" w:rsidTr="00235161" w14:paraId="1FE1286A" wp14:textId="77777777">
        <w:tc>
          <w:tcPr>
            <w:tcW w:w="7797" w:type="dxa"/>
          </w:tcPr>
          <w:p w:rsidRPr="00E36CC8" w:rsidR="002300FD" w:rsidP="002300FD" w:rsidRDefault="002300FD" w14:paraId="05C1CDCF" wp14:textId="77777777">
            <w:pPr>
              <w:ind w:left="-142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E36CC8">
              <w:rPr>
                <w:rFonts w:ascii="Times New Roman" w:hAnsi="Times New Roman" w:eastAsia="Times New Roman" w:cs="Times New Roman"/>
                <w:b/>
                <w:lang w:eastAsia="ru-RU"/>
              </w:rPr>
              <w:t>Раздел  «Фонетика и орфоэпия»</w:t>
            </w:r>
          </w:p>
          <w:p w:rsidRPr="00E36CC8" w:rsidR="002300FD" w:rsidP="002300FD" w:rsidRDefault="002300FD" w14:paraId="4C573F6B" wp14:textId="77777777">
            <w:pPr>
              <w:ind w:left="-142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E36CC8">
              <w:rPr>
                <w:rFonts w:ascii="Times New Roman" w:hAnsi="Times New Roman" w:eastAsia="Times New Roman" w:cs="Times New Roman"/>
                <w:lang w:eastAsia="ru-RU"/>
              </w:rPr>
              <w:t>Правильное произношение слов и интонирование предложений. Оценка собственной и чужой речи с точки зрения орфоэпических и интонационных норм.</w:t>
            </w:r>
          </w:p>
          <w:p w:rsidRPr="00E36CC8" w:rsidR="00235161" w:rsidP="002300FD" w:rsidRDefault="00235161" w14:paraId="77455A43" wp14:textId="77777777">
            <w:pPr>
              <w:ind w:left="-142"/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E36CC8">
              <w:rPr>
                <w:rFonts w:ascii="Times New Roman" w:hAnsi="Times New Roman" w:eastAsia="Times New Roman" w:cs="Times New Roman"/>
                <w:b/>
                <w:lang w:eastAsia="ru-RU"/>
              </w:rPr>
              <w:t>Раздел «Морфология»</w:t>
            </w:r>
          </w:p>
          <w:p w:rsidRPr="00E36CC8" w:rsidR="00235161" w:rsidP="00235161" w:rsidRDefault="00235161" w14:paraId="07FC8983" wp14:textId="77777777">
            <w:pPr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E36CC8">
              <w:rPr>
                <w:rFonts w:ascii="Times New Roman" w:hAnsi="Times New Roman" w:eastAsia="Times New Roman" w:cs="Times New Roman"/>
                <w:lang w:eastAsia="ru-RU"/>
              </w:rPr>
              <w:t>Система частей речи в русском языке.</w:t>
            </w:r>
          </w:p>
          <w:p w:rsidRPr="00E36CC8" w:rsidR="00235161" w:rsidP="00235161" w:rsidRDefault="00235161" w14:paraId="52236375" wp14:textId="77777777">
            <w:pPr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E36CC8">
              <w:rPr>
                <w:rFonts w:ascii="Times New Roman" w:hAnsi="Times New Roman" w:eastAsia="Times New Roman" w:cs="Times New Roman"/>
                <w:lang w:eastAsia="ru-RU"/>
              </w:rPr>
              <w:t>Самостоятельные части речи, их грамматическое значение, морфологические признаки, синтаксическая роль. (Имя Прилагательное, Глагол)</w:t>
            </w:r>
          </w:p>
          <w:p w:rsidRPr="00E36CC8" w:rsidR="00235161" w:rsidP="00235161" w:rsidRDefault="00235161" w14:paraId="6424415A" wp14:textId="77777777">
            <w:pPr>
              <w:jc w:val="both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E36CC8">
              <w:rPr>
                <w:rFonts w:ascii="Times New Roman" w:hAnsi="Times New Roman" w:eastAsia="Times New Roman" w:cs="Times New Roman"/>
                <w:b/>
                <w:lang w:eastAsia="ru-RU"/>
              </w:rPr>
              <w:t>Раздел «Речь и речевое общение. Речь устная и письменная, диалогическая и монологическая.</w:t>
            </w:r>
          </w:p>
          <w:p w:rsidRPr="00E36CC8" w:rsidR="00235161" w:rsidP="00235161" w:rsidRDefault="00235161" w14:paraId="0A94A761" wp14:textId="77777777">
            <w:pPr>
              <w:ind w:firstLine="567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E36CC8">
              <w:rPr>
                <w:rFonts w:ascii="Times New Roman" w:hAnsi="Times New Roman" w:eastAsia="Times New Roman" w:cs="Times New Roman"/>
                <w:lang w:eastAsia="ru-RU"/>
              </w:rPr>
              <w:t xml:space="preserve">Текст как продукт речевой деятельности. Функционально-смысловые типы текста: повествование, описание, рассуждение. Структура текста. </w:t>
            </w:r>
            <w:r w:rsidRPr="00E36CC8">
              <w:rPr>
                <w:rFonts w:ascii="Times New Roman" w:hAnsi="Times New Roman" w:eastAsia="Times New Roman" w:cs="Times New Roman"/>
                <w:lang w:eastAsia="ru-RU"/>
              </w:rPr>
              <w:lastRenderedPageBreak/>
              <w:t>Основные виды информационной переработки текста: план, конспект, Анализ текста с точки зрения его темы, основной мысли.</w:t>
            </w:r>
          </w:p>
          <w:p w:rsidRPr="00E36CC8" w:rsidR="009D6C2B" w:rsidP="00235161" w:rsidRDefault="008D0172" w14:paraId="6D2E1F54" wp14:textId="7777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Распознавание правильных орфоэпических норм русского языка. </w:t>
            </w:r>
            <w:r w:rsidRPr="00E36CC8" w:rsidR="009D6C2B">
              <w:rPr>
                <w:rFonts w:ascii="Times New Roman" w:hAnsi="Times New Roman" w:cs="Times New Roman"/>
                <w:i/>
                <w:sz w:val="20"/>
                <w:szCs w:val="20"/>
              </w:rPr>
              <w:t>Согласные звуки русского языка: звонкие/глухие.</w:t>
            </w:r>
          </w:p>
          <w:p w:rsidRPr="00E36CC8" w:rsidR="009D6C2B" w:rsidP="00235161" w:rsidRDefault="009D6C2B" w14:paraId="50652494" wp14:textId="7777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>Части речи. Грамматические признаки имени прилагательного (что называет, на какие вопросы отвечает, как изменяется</w:t>
            </w:r>
            <w:r w:rsidRPr="00E36CC8" w:rsidR="00A45A5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>, морфологический разбор прилагательных</w:t>
            </w:r>
          </w:p>
          <w:p w:rsidRPr="00E36CC8" w:rsidR="009D6C2B" w:rsidP="00235161" w:rsidRDefault="009D6C2B" w14:paraId="6DDBE841" wp14:textId="7777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Распознавание глагол</w:t>
            </w:r>
            <w:r w:rsidRPr="00E36CC8" w:rsidR="00A45A5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предложении</w:t>
            </w:r>
            <w:proofErr w:type="gramStart"/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gramEnd"/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>го грамматические признаки.</w:t>
            </w:r>
          </w:p>
          <w:p w:rsidRPr="00E36CC8" w:rsidR="009D6C2B" w:rsidP="009D6C2B" w:rsidRDefault="009D6C2B" w14:paraId="3527E87C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Основная мысль текста, ее формулировка в пи</w:t>
            </w:r>
            <w:r w:rsidRPr="00E36CC8" w:rsidR="00673893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>ьменной форме. Определение темы и главной мысли текста</w:t>
            </w:r>
            <w:r w:rsidRPr="00E36CC8" w:rsidR="008D01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E36CC8" w:rsidR="00673893">
              <w:rPr>
                <w:rFonts w:ascii="Times New Roman" w:hAnsi="Times New Roman" w:cs="Times New Roman"/>
                <w:i/>
                <w:sz w:val="20"/>
                <w:szCs w:val="20"/>
              </w:rPr>
              <w:t>Деление текста на смысловые части.</w:t>
            </w:r>
          </w:p>
          <w:p w:rsidRPr="00E36CC8" w:rsidR="00DE19D4" w:rsidP="00E36CC8" w:rsidRDefault="00A45A5D" w14:paraId="614B088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</w:t>
            </w:r>
            <w:r w:rsidRPr="00E36CC8" w:rsidR="009D6C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план</w:t>
            </w: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E36CC8" w:rsidR="009D6C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прочитанного текста</w:t>
            </w: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E36CC8" w:rsidR="009D6C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Pr="00E36CC8" w:rsidR="001D203C" w:rsidP="001D203C" w:rsidRDefault="00AD1622" w14:paraId="2847A633" wp14:textId="777777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19</w:t>
            </w:r>
          </w:p>
          <w:p w:rsidRPr="00E36CC8" w:rsidR="001D203C" w:rsidP="001D203C" w:rsidRDefault="001D203C" w14:paraId="71FAF59D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36CC8" w:rsidR="00633D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Корректировка </w:t>
            </w: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программы </w:t>
            </w:r>
            <w:r w:rsidRPr="00E36CC8" w:rsidR="00633D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проходит за счет </w:t>
            </w:r>
            <w:r w:rsidRPr="00E36CC8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включения в освоение нового учебного материала и формирование</w:t>
            </w:r>
            <w:proofErr w:type="gramEnd"/>
          </w:p>
          <w:p w:rsidRPr="00E36CC8" w:rsidR="001D203C" w:rsidP="001D203C" w:rsidRDefault="001D203C" w14:paraId="4BC892D2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E36CC8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соответствующих планируемых результатов с теми умениями и видами</w:t>
            </w:r>
          </w:p>
          <w:p w:rsidRPr="00E36CC8" w:rsidR="001D203C" w:rsidP="001D203C" w:rsidRDefault="001D203C" w14:paraId="1CEEB28B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E36CC8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деятельности, которые по </w:t>
            </w:r>
            <w:r w:rsidRPr="00E36CC8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lastRenderedPageBreak/>
              <w:t>результатам ВПР в сентябре-октябре 2020 г. были</w:t>
            </w:r>
          </w:p>
          <w:p w:rsidRPr="00E36CC8" w:rsidR="0099498E" w:rsidP="001D203C" w:rsidRDefault="001D203C" w14:paraId="2137E8E9" wp14:textId="777777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выявлены как проблемные поля</w:t>
            </w:r>
            <w:r w:rsidRPr="00E36CC8" w:rsidR="00633D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xmlns:wp14="http://schemas.microsoft.com/office/word/2010/wordml" w:rsidR="0099498E" w:rsidP="0099498E" w:rsidRDefault="00633D55" w14:paraId="0DFAE634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</w:p>
    <w:p xmlns:wp14="http://schemas.microsoft.com/office/word/2010/wordml" w:rsidRPr="00BD0688" w:rsidR="00633D55" w:rsidP="00633D55" w:rsidRDefault="00633D55" w14:paraId="22C21DD2" wp14:textId="77777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0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 в разделе календарно-тематическое планирование.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79"/>
        <w:gridCol w:w="27"/>
        <w:gridCol w:w="675"/>
        <w:gridCol w:w="1780"/>
        <w:gridCol w:w="992"/>
        <w:gridCol w:w="1984"/>
        <w:gridCol w:w="3367"/>
      </w:tblGrid>
      <w:tr xmlns:wp14="http://schemas.microsoft.com/office/word/2010/wordml" w:rsidRPr="00E36CC8" w:rsidR="00E36CC8" w:rsidTr="00587D0D" w14:paraId="7CA74950" wp14:textId="77777777">
        <w:trPr>
          <w:trHeight w:val="248"/>
        </w:trPr>
        <w:tc>
          <w:tcPr>
            <w:tcW w:w="709" w:type="dxa"/>
            <w:vMerge w:val="restart"/>
          </w:tcPr>
          <w:p w:rsidRPr="00E36CC8" w:rsidR="007963EC" w:rsidP="007963EC" w:rsidRDefault="007963EC" w14:paraId="787A0965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№ урока</w:t>
            </w:r>
          </w:p>
        </w:tc>
        <w:tc>
          <w:tcPr>
            <w:tcW w:w="1481" w:type="dxa"/>
            <w:gridSpan w:val="3"/>
          </w:tcPr>
          <w:p w:rsidRPr="00E36CC8" w:rsidR="007963EC" w:rsidP="007963EC" w:rsidRDefault="007963EC" w14:paraId="0DA63C48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</w:tc>
        <w:tc>
          <w:tcPr>
            <w:tcW w:w="1780" w:type="dxa"/>
            <w:vMerge w:val="restart"/>
          </w:tcPr>
          <w:p w:rsidRPr="00E36CC8" w:rsidR="007963EC" w:rsidP="007963EC" w:rsidRDefault="007963EC" w14:paraId="686BB8D5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Тема</w:t>
            </w:r>
          </w:p>
        </w:tc>
        <w:tc>
          <w:tcPr>
            <w:tcW w:w="992" w:type="dxa"/>
            <w:vMerge w:val="restart"/>
          </w:tcPr>
          <w:p w:rsidRPr="00E36CC8" w:rsidR="007963EC" w:rsidP="007963EC" w:rsidRDefault="007963EC" w14:paraId="42DD3587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Pr="00E36CC8" w:rsidR="007963EC" w:rsidP="007963EC" w:rsidRDefault="007963EC" w14:paraId="49F98438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Причина корректировки</w:t>
            </w:r>
          </w:p>
        </w:tc>
        <w:tc>
          <w:tcPr>
            <w:tcW w:w="3367" w:type="dxa"/>
            <w:vMerge w:val="restart"/>
          </w:tcPr>
          <w:p w:rsidRPr="00E36CC8" w:rsidR="007963EC" w:rsidP="007963EC" w:rsidRDefault="007963EC" w14:paraId="18DF638B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Способ корректировки</w:t>
            </w:r>
          </w:p>
        </w:tc>
      </w:tr>
      <w:tr xmlns:wp14="http://schemas.microsoft.com/office/word/2010/wordml" w:rsidRPr="00E36CC8" w:rsidR="00E36CC8" w:rsidTr="00587D0D" w14:paraId="065BD98B" wp14:textId="77777777">
        <w:trPr>
          <w:trHeight w:val="247"/>
        </w:trPr>
        <w:tc>
          <w:tcPr>
            <w:tcW w:w="709" w:type="dxa"/>
            <w:vMerge/>
          </w:tcPr>
          <w:p w:rsidRPr="00E36CC8" w:rsidR="007963EC" w:rsidP="007963EC" w:rsidRDefault="007963EC" w14:paraId="4101652C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6" w:type="dxa"/>
            <w:gridSpan w:val="2"/>
          </w:tcPr>
          <w:p w:rsidRPr="00E36CC8" w:rsidR="007963EC" w:rsidP="007963EC" w:rsidRDefault="00A45A5D" w14:paraId="65CFA5F1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  <w:r w:rsidRPr="00E36CC8" w:rsidR="007963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675" w:type="dxa"/>
          </w:tcPr>
          <w:p w:rsidRPr="00E36CC8" w:rsidR="007963EC" w:rsidP="007963EC" w:rsidRDefault="00A45A5D" w14:paraId="2B62E832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  <w:r w:rsidRPr="00E36CC8" w:rsidR="007963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</w:t>
            </w:r>
          </w:p>
        </w:tc>
        <w:tc>
          <w:tcPr>
            <w:tcW w:w="1780" w:type="dxa"/>
            <w:vMerge/>
          </w:tcPr>
          <w:p w:rsidRPr="00E36CC8" w:rsidR="007963EC" w:rsidP="007963EC" w:rsidRDefault="007963EC" w14:paraId="4B99056E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Pr="00E36CC8" w:rsidR="007963EC" w:rsidP="007963EC" w:rsidRDefault="007963EC" w14:paraId="1299C43A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Pr="00E36CC8" w:rsidR="007963EC" w:rsidP="007963EC" w:rsidRDefault="007963EC" w14:paraId="4DDBEF00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7" w:type="dxa"/>
            <w:vMerge/>
          </w:tcPr>
          <w:p w:rsidRPr="00E36CC8" w:rsidR="007963EC" w:rsidP="007963EC" w:rsidRDefault="007963EC" w14:paraId="3461D779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xmlns:wp14="http://schemas.microsoft.com/office/word/2010/wordml" w:rsidRPr="00E36CC8" w:rsidR="00E36CC8" w:rsidTr="00587D0D" w14:paraId="673D07A9" wp14:textId="77777777">
        <w:trPr>
          <w:trHeight w:val="322"/>
        </w:trPr>
        <w:tc>
          <w:tcPr>
            <w:tcW w:w="709" w:type="dxa"/>
          </w:tcPr>
          <w:p w:rsidRPr="00E36CC8" w:rsidR="007963EC" w:rsidP="00633D55" w:rsidRDefault="00587D0D" w14:paraId="381DB777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</w:rPr>
              <w:t>56,57</w:t>
            </w:r>
          </w:p>
        </w:tc>
        <w:tc>
          <w:tcPr>
            <w:tcW w:w="779" w:type="dxa"/>
          </w:tcPr>
          <w:p w:rsidRPr="00E36CC8" w:rsidR="007963EC" w:rsidP="00633D55" w:rsidRDefault="00A45A5D" w14:paraId="016BCD4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36CC8" w:rsidR="00796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.12</w:t>
            </w:r>
          </w:p>
        </w:tc>
        <w:tc>
          <w:tcPr>
            <w:tcW w:w="702" w:type="dxa"/>
            <w:gridSpan w:val="2"/>
          </w:tcPr>
          <w:p w:rsidRPr="00E36CC8" w:rsidR="007963EC" w:rsidP="00633D55" w:rsidRDefault="003412D2" w14:paraId="00494518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36CC8" w:rsidR="007963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.12</w:t>
            </w:r>
          </w:p>
        </w:tc>
        <w:tc>
          <w:tcPr>
            <w:tcW w:w="1780" w:type="dxa"/>
            <w:shd w:val="clear" w:color="auto" w:fill="FFFFFF" w:themeFill="background1"/>
          </w:tcPr>
          <w:p w:rsidRPr="00E36CC8" w:rsidR="007963EC" w:rsidP="003412D2" w:rsidRDefault="007963EC" w14:paraId="67559FD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C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 </w:t>
            </w:r>
            <w:r w:rsidRPr="00E36CC8" w:rsidR="003412D2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  <w:r w:rsidRPr="00E36CC8" w:rsidR="00341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6CC8" w:rsidR="003412D2">
              <w:rPr>
                <w:rFonts w:ascii="Times New Roman" w:hAnsi="Times New Roman" w:cs="Times New Roman"/>
                <w:sz w:val="20"/>
                <w:szCs w:val="20"/>
              </w:rPr>
              <w:t xml:space="preserve"> Синтаксический разбор сложного предложения</w:t>
            </w:r>
            <w:r w:rsidRPr="00E36CC8" w:rsidR="00341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E36CC8" w:rsidR="00673893" w:rsidP="003412D2" w:rsidRDefault="00673893" w14:paraId="36E3F75A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Распознавание частей речи</w:t>
            </w:r>
          </w:p>
        </w:tc>
        <w:tc>
          <w:tcPr>
            <w:tcW w:w="992" w:type="dxa"/>
          </w:tcPr>
          <w:p w:rsidRPr="00E36CC8" w:rsidR="007963EC" w:rsidP="00633D55" w:rsidRDefault="00673893" w14:paraId="18F999B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Pr="00E36CC8" w:rsidR="007963EC" w:rsidP="00633D55" w:rsidRDefault="007963EC" w14:paraId="5EBDA19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E36CC8" w:rsidR="007963EC" w:rsidP="007963EC" w:rsidRDefault="007963EC" w14:paraId="7077548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E36CC8" w:rsidR="00E36CC8" w:rsidTr="00587D0D" w14:paraId="412179FF" wp14:textId="77777777">
        <w:trPr>
          <w:trHeight w:val="322"/>
        </w:trPr>
        <w:tc>
          <w:tcPr>
            <w:tcW w:w="709" w:type="dxa"/>
          </w:tcPr>
          <w:p w:rsidRPr="00E36CC8" w:rsidR="00587D0D" w:rsidP="00633D55" w:rsidRDefault="00587D0D" w14:paraId="60E7A8A8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779" w:type="dxa"/>
          </w:tcPr>
          <w:p w:rsidRPr="00E36CC8" w:rsidR="00587D0D" w:rsidP="00633D55" w:rsidRDefault="00587D0D" w14:paraId="6783B3B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3.12</w:t>
            </w:r>
          </w:p>
        </w:tc>
        <w:tc>
          <w:tcPr>
            <w:tcW w:w="702" w:type="dxa"/>
            <w:gridSpan w:val="2"/>
          </w:tcPr>
          <w:p w:rsidRPr="00E36CC8" w:rsidR="00587D0D" w:rsidP="00633D55" w:rsidRDefault="003412D2" w14:paraId="57091307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E36CC8" w:rsidR="00587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.12</w:t>
            </w:r>
          </w:p>
        </w:tc>
        <w:tc>
          <w:tcPr>
            <w:tcW w:w="1780" w:type="dxa"/>
          </w:tcPr>
          <w:p w:rsidRPr="00E36CC8" w:rsidR="00587D0D" w:rsidP="003412D2" w:rsidRDefault="003412D2" w14:paraId="4355F6CC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</w:rPr>
              <w:t>Прямая речь.</w:t>
            </w:r>
          </w:p>
          <w:p w:rsidRPr="00E36CC8" w:rsidR="00673893" w:rsidP="00673893" w:rsidRDefault="00673893" w14:paraId="78911987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36CC8">
              <w:rPr>
                <w:rFonts w:ascii="Times New Roman" w:hAnsi="Times New Roman"/>
                <w:i/>
                <w:sz w:val="20"/>
                <w:szCs w:val="20"/>
              </w:rPr>
              <w:t xml:space="preserve">Формулировка мыслей в виде предложений. Деление текста на смысловые части </w:t>
            </w:r>
          </w:p>
        </w:tc>
        <w:tc>
          <w:tcPr>
            <w:tcW w:w="992" w:type="dxa"/>
          </w:tcPr>
          <w:p w:rsidRPr="00E36CC8" w:rsidR="00587D0D" w:rsidRDefault="00587D0D" w14:paraId="649841BE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E36CC8" w:rsidR="00587D0D" w:rsidRDefault="00587D0D" w14:paraId="06E03C33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E36CC8" w:rsidR="00587D0D" w:rsidRDefault="00587D0D" w14:paraId="156931D0" wp14:textId="77777777">
            <w:r w:rsidRPr="00E36CC8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E36CC8" w:rsidR="00E36CC8" w:rsidTr="00587D0D" w14:paraId="4D27459D" wp14:textId="77777777">
        <w:trPr>
          <w:trHeight w:val="322"/>
        </w:trPr>
        <w:tc>
          <w:tcPr>
            <w:tcW w:w="709" w:type="dxa"/>
          </w:tcPr>
          <w:p w:rsidRPr="00E36CC8" w:rsidR="00587D0D" w:rsidP="00633D55" w:rsidRDefault="00587D0D" w14:paraId="6E55690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779" w:type="dxa"/>
          </w:tcPr>
          <w:p w:rsidRPr="00E36CC8" w:rsidR="00587D0D" w:rsidP="00633D55" w:rsidRDefault="00587D0D" w14:paraId="12AAFA4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4.12</w:t>
            </w:r>
          </w:p>
        </w:tc>
        <w:tc>
          <w:tcPr>
            <w:tcW w:w="702" w:type="dxa"/>
            <w:gridSpan w:val="2"/>
          </w:tcPr>
          <w:p w:rsidRPr="00E36CC8" w:rsidR="00587D0D" w:rsidP="00633D55" w:rsidRDefault="003412D2" w14:paraId="43684C9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E36CC8" w:rsidR="00587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.12</w:t>
            </w:r>
          </w:p>
        </w:tc>
        <w:tc>
          <w:tcPr>
            <w:tcW w:w="1780" w:type="dxa"/>
          </w:tcPr>
          <w:p w:rsidRPr="00E36CC8" w:rsidR="00587D0D" w:rsidP="00D4361A" w:rsidRDefault="003412D2" w14:paraId="2F8E7E8C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E36CC8" w:rsidR="0067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Pr="00E36CC8" w:rsidR="00673893" w:rsidP="00D4361A" w:rsidRDefault="00673893" w14:paraId="39581F4C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36CC8">
              <w:rPr>
                <w:rFonts w:ascii="Times New Roman" w:hAnsi="Times New Roman"/>
                <w:i/>
                <w:sz w:val="20"/>
                <w:szCs w:val="20"/>
              </w:rPr>
              <w:t>Формулировка мыслей в виде предложений. Деление текста на смысловые части</w:t>
            </w:r>
          </w:p>
        </w:tc>
        <w:tc>
          <w:tcPr>
            <w:tcW w:w="992" w:type="dxa"/>
          </w:tcPr>
          <w:p w:rsidRPr="00E36CC8" w:rsidR="00587D0D" w:rsidRDefault="00587D0D" w14:paraId="56B20A0C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E36CC8" w:rsidR="00587D0D" w:rsidRDefault="00587D0D" w14:paraId="21174795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E36CC8" w:rsidR="00587D0D" w:rsidRDefault="00587D0D" w14:paraId="235746CF" wp14:textId="77777777">
            <w:r w:rsidRPr="00E36CC8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E36CC8" w:rsidR="00E36CC8" w:rsidTr="00587D0D" w14:paraId="7350C554" wp14:textId="77777777">
        <w:trPr>
          <w:trHeight w:val="310"/>
        </w:trPr>
        <w:tc>
          <w:tcPr>
            <w:tcW w:w="709" w:type="dxa"/>
          </w:tcPr>
          <w:p w:rsidRPr="00E36CC8" w:rsidR="00587D0D" w:rsidP="00633D55" w:rsidRDefault="00587D0D" w14:paraId="174B1212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779" w:type="dxa"/>
          </w:tcPr>
          <w:p w:rsidRPr="00E36CC8" w:rsidR="00587D0D" w:rsidP="00633D55" w:rsidRDefault="00587D0D" w14:paraId="56112001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7.12</w:t>
            </w:r>
          </w:p>
        </w:tc>
        <w:tc>
          <w:tcPr>
            <w:tcW w:w="702" w:type="dxa"/>
            <w:gridSpan w:val="2"/>
          </w:tcPr>
          <w:p w:rsidRPr="00E36CC8" w:rsidR="00587D0D" w:rsidP="00633D55" w:rsidRDefault="003412D2" w14:paraId="31B8A9D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E36CC8" w:rsidR="00587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.12</w:t>
            </w:r>
          </w:p>
        </w:tc>
        <w:tc>
          <w:tcPr>
            <w:tcW w:w="1780" w:type="dxa"/>
          </w:tcPr>
          <w:p w:rsidRPr="00E36CC8" w:rsidR="00587D0D" w:rsidP="00BC7CEC" w:rsidRDefault="003412D2" w14:paraId="47C785BA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</w:rPr>
              <w:t>Контрольный тест по теме «Сложное предложение</w:t>
            </w:r>
            <w:r w:rsidRPr="00E36CC8" w:rsidR="006738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6CC8" w:rsidR="008D01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Определение темы и главной мысли текста.</w:t>
            </w:r>
          </w:p>
          <w:p w:rsidRPr="00E36CC8" w:rsidR="008D0172" w:rsidP="00BC7CEC" w:rsidRDefault="008D0172" w14:paraId="3CF2D8B6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Pr="00E36CC8" w:rsidR="00587D0D" w:rsidRDefault="00587D0D" w14:paraId="249FAAB8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E36CC8" w:rsidR="00587D0D" w:rsidRDefault="00587D0D" w14:paraId="6AE6C6F6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E36CC8" w:rsidR="00587D0D" w:rsidRDefault="00587D0D" w14:paraId="272D2A9E" wp14:textId="77777777">
            <w:r w:rsidRPr="00E36CC8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E36CC8" w:rsidR="00E36CC8" w:rsidTr="00587D0D" w14:paraId="7BE12764" wp14:textId="77777777">
        <w:trPr>
          <w:trHeight w:val="322"/>
        </w:trPr>
        <w:tc>
          <w:tcPr>
            <w:tcW w:w="709" w:type="dxa"/>
          </w:tcPr>
          <w:p w:rsidRPr="00E36CC8" w:rsidR="00587D0D" w:rsidP="00633D55" w:rsidRDefault="00587D0D" w14:paraId="7BF4601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61,62</w:t>
            </w:r>
          </w:p>
        </w:tc>
        <w:tc>
          <w:tcPr>
            <w:tcW w:w="779" w:type="dxa"/>
          </w:tcPr>
          <w:p w:rsidRPr="00E36CC8" w:rsidR="00587D0D" w:rsidP="00A45A5D" w:rsidRDefault="00587D0D" w14:paraId="15D87DD4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9.12</w:t>
            </w:r>
          </w:p>
        </w:tc>
        <w:tc>
          <w:tcPr>
            <w:tcW w:w="702" w:type="dxa"/>
            <w:gridSpan w:val="2"/>
          </w:tcPr>
          <w:p w:rsidRPr="00E36CC8" w:rsidR="00587D0D" w:rsidP="00633D55" w:rsidRDefault="003412D2" w14:paraId="65EC2F60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Pr="00E36CC8" w:rsidR="00587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.12</w:t>
            </w:r>
          </w:p>
        </w:tc>
        <w:tc>
          <w:tcPr>
            <w:tcW w:w="1780" w:type="dxa"/>
          </w:tcPr>
          <w:p w:rsidRPr="00E36CC8" w:rsidR="00587D0D" w:rsidP="003412D2" w:rsidRDefault="003412D2" w14:paraId="6CB42884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</w:rPr>
              <w:t>Анализ ошибок. Фонетика. Гласные звуки.</w:t>
            </w:r>
            <w:r w:rsidRPr="00E36CC8" w:rsidR="008D01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Распознавание правильных орфоэпических норм русского языка</w:t>
            </w:r>
          </w:p>
        </w:tc>
        <w:tc>
          <w:tcPr>
            <w:tcW w:w="992" w:type="dxa"/>
          </w:tcPr>
          <w:p w:rsidRPr="00E36CC8" w:rsidR="00587D0D" w:rsidRDefault="00673893" w14:paraId="7144751B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Pr="00E36CC8" w:rsidR="00587D0D" w:rsidRDefault="00587D0D" w14:paraId="4DED24C9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E36CC8" w:rsidR="00587D0D" w:rsidRDefault="00587D0D" w14:paraId="6D999203" wp14:textId="77777777">
            <w:r w:rsidRPr="00E36CC8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E36CC8" w:rsidR="00E36CC8" w:rsidTr="00587D0D" w14:paraId="2FDB4846" wp14:textId="77777777">
        <w:trPr>
          <w:trHeight w:val="322"/>
        </w:trPr>
        <w:tc>
          <w:tcPr>
            <w:tcW w:w="709" w:type="dxa"/>
          </w:tcPr>
          <w:p w:rsidRPr="00E36CC8" w:rsidR="00587D0D" w:rsidP="00633D55" w:rsidRDefault="00587D0D" w14:paraId="43028211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779" w:type="dxa"/>
          </w:tcPr>
          <w:p w:rsidRPr="00E36CC8" w:rsidR="00587D0D" w:rsidP="00633D55" w:rsidRDefault="00587D0D" w14:paraId="1C487E2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10.12</w:t>
            </w:r>
          </w:p>
        </w:tc>
        <w:tc>
          <w:tcPr>
            <w:tcW w:w="702" w:type="dxa"/>
            <w:gridSpan w:val="2"/>
          </w:tcPr>
          <w:p w:rsidRPr="00E36CC8" w:rsidR="00587D0D" w:rsidP="00633D55" w:rsidRDefault="003412D2" w14:paraId="38B0EF38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  <w:r w:rsidRPr="00E36CC8" w:rsidR="00587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.12</w:t>
            </w:r>
          </w:p>
        </w:tc>
        <w:tc>
          <w:tcPr>
            <w:tcW w:w="1780" w:type="dxa"/>
          </w:tcPr>
          <w:p w:rsidRPr="00E36CC8" w:rsidR="00587D0D" w:rsidP="003412D2" w:rsidRDefault="00587D0D" w14:paraId="6CACF937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E36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6CC8" w:rsidR="003412D2">
              <w:rPr>
                <w:rFonts w:ascii="Times New Roman" w:hAnsi="Times New Roman" w:cs="Times New Roman"/>
                <w:sz w:val="20"/>
                <w:szCs w:val="20"/>
              </w:rPr>
              <w:t>Согласные звуки. Позиционные чередования</w:t>
            </w:r>
            <w:r w:rsidRPr="00E36CC8" w:rsidR="00341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6CC8" w:rsidR="008D01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Согласные звуки </w:t>
            </w:r>
            <w:r w:rsidRPr="00E36CC8" w:rsidR="008D017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русского языка: звонкие/глухие.</w:t>
            </w:r>
          </w:p>
        </w:tc>
        <w:tc>
          <w:tcPr>
            <w:tcW w:w="992" w:type="dxa"/>
          </w:tcPr>
          <w:p w:rsidRPr="00E36CC8" w:rsidR="00587D0D" w:rsidRDefault="00587D0D" w14:paraId="19F14E3C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984" w:type="dxa"/>
          </w:tcPr>
          <w:p w:rsidRPr="00E36CC8" w:rsidR="00587D0D" w:rsidRDefault="00587D0D" w14:paraId="0A7E1E4E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E36CC8" w:rsidR="00587D0D" w:rsidRDefault="00587D0D" w14:paraId="360D6054" wp14:textId="77777777">
            <w:r w:rsidRPr="00E36CC8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</w:t>
            </w:r>
            <w:r w:rsidRPr="00E3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достижение планируемых результатов. </w:t>
            </w:r>
          </w:p>
        </w:tc>
      </w:tr>
      <w:tr xmlns:wp14="http://schemas.microsoft.com/office/word/2010/wordml" w:rsidRPr="00E36CC8" w:rsidR="00E36CC8" w:rsidTr="00587D0D" w14:paraId="4F1FF496" wp14:textId="77777777">
        <w:trPr>
          <w:trHeight w:val="333"/>
        </w:trPr>
        <w:tc>
          <w:tcPr>
            <w:tcW w:w="709" w:type="dxa"/>
          </w:tcPr>
          <w:p w:rsidRPr="00E36CC8" w:rsidR="00587D0D" w:rsidP="00633D55" w:rsidRDefault="00587D0D" w14:paraId="55440C04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64</w:t>
            </w:r>
          </w:p>
        </w:tc>
        <w:tc>
          <w:tcPr>
            <w:tcW w:w="779" w:type="dxa"/>
          </w:tcPr>
          <w:p w:rsidRPr="00E36CC8" w:rsidR="00587D0D" w:rsidP="00633D55" w:rsidRDefault="00587D0D" w14:paraId="72E15B5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11.12</w:t>
            </w:r>
          </w:p>
        </w:tc>
        <w:tc>
          <w:tcPr>
            <w:tcW w:w="702" w:type="dxa"/>
            <w:gridSpan w:val="2"/>
          </w:tcPr>
          <w:p w:rsidRPr="00E36CC8" w:rsidR="00587D0D" w:rsidP="00633D55" w:rsidRDefault="003412D2" w14:paraId="49ADAE1B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  <w:r w:rsidRPr="00E36CC8" w:rsidR="00587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.12</w:t>
            </w:r>
          </w:p>
        </w:tc>
        <w:tc>
          <w:tcPr>
            <w:tcW w:w="1780" w:type="dxa"/>
          </w:tcPr>
          <w:p w:rsidRPr="00E36CC8" w:rsidR="00587D0D" w:rsidP="00BC7CEC" w:rsidRDefault="008D0172" w14:paraId="458F29DF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Основная мысль текста, ее формулировка в письменной форме. Определение темы и главной мысли текста. </w:t>
            </w:r>
            <w:r w:rsidRPr="00E36CC8" w:rsidR="003412D2">
              <w:rPr>
                <w:rFonts w:ascii="Times New Roman" w:hAnsi="Times New Roman" w:cs="Times New Roman"/>
                <w:sz w:val="20"/>
                <w:szCs w:val="20"/>
              </w:rPr>
              <w:t>Повествование.</w:t>
            </w:r>
          </w:p>
        </w:tc>
        <w:tc>
          <w:tcPr>
            <w:tcW w:w="992" w:type="dxa"/>
          </w:tcPr>
          <w:p w:rsidRPr="00E36CC8" w:rsidR="00587D0D" w:rsidRDefault="00587D0D" w14:paraId="065D2414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E36CC8" w:rsidR="00587D0D" w:rsidRDefault="00587D0D" w14:paraId="4DB67303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E36CC8" w:rsidR="00587D0D" w:rsidRDefault="00587D0D" w14:paraId="7156D13C" wp14:textId="77777777">
            <w:r w:rsidRPr="00E36CC8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E36CC8" w:rsidR="00E36CC8" w:rsidTr="00587D0D" w14:paraId="2BBCBFA9" wp14:textId="77777777">
        <w:trPr>
          <w:trHeight w:val="322"/>
        </w:trPr>
        <w:tc>
          <w:tcPr>
            <w:tcW w:w="709" w:type="dxa"/>
          </w:tcPr>
          <w:p w:rsidRPr="00E36CC8" w:rsidR="00587D0D" w:rsidP="00BC7CEC" w:rsidRDefault="00587D0D" w14:paraId="46DE38F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779" w:type="dxa"/>
          </w:tcPr>
          <w:p w:rsidRPr="00E36CC8" w:rsidR="00587D0D" w:rsidP="00BC7CEC" w:rsidRDefault="00587D0D" w14:paraId="6ACA1C5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14.12</w:t>
            </w:r>
          </w:p>
        </w:tc>
        <w:tc>
          <w:tcPr>
            <w:tcW w:w="702" w:type="dxa"/>
            <w:gridSpan w:val="2"/>
          </w:tcPr>
          <w:p w:rsidRPr="00E36CC8" w:rsidR="00587D0D" w:rsidP="003412D2" w:rsidRDefault="00587D0D" w14:paraId="118B2A7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36CC8" w:rsidR="00341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.12</w:t>
            </w:r>
          </w:p>
        </w:tc>
        <w:tc>
          <w:tcPr>
            <w:tcW w:w="1780" w:type="dxa"/>
          </w:tcPr>
          <w:p w:rsidRPr="00E36CC8" w:rsidR="008D0172" w:rsidP="008D0172" w:rsidRDefault="003412D2" w14:paraId="2CE5EC82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</w:rPr>
              <w:t>Обучающее изложение.</w:t>
            </w:r>
            <w:r w:rsidRPr="00E36CC8" w:rsidR="008D01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Составление плана прочитанного текста.  </w:t>
            </w:r>
          </w:p>
          <w:p w:rsidRPr="00E36CC8" w:rsidR="00587D0D" w:rsidP="00BC7CEC" w:rsidRDefault="00587D0D" w14:paraId="0FB78278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Pr="00E36CC8" w:rsidR="00587D0D" w:rsidP="00BC7CEC" w:rsidRDefault="00587D0D" w14:paraId="2E32D521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E36CC8" w:rsidR="00587D0D" w:rsidP="00BC7CEC" w:rsidRDefault="00587D0D" w14:paraId="729C771F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E36CC8" w:rsidR="00587D0D" w:rsidP="00BC7CEC" w:rsidRDefault="00587D0D" w14:paraId="57B0FB0E" wp14:textId="77777777">
            <w:r w:rsidRPr="00E36CC8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E36CC8" w:rsidR="00E36CC8" w:rsidTr="00587D0D" w14:paraId="1C466B85" wp14:textId="77777777">
        <w:trPr>
          <w:trHeight w:val="310"/>
        </w:trPr>
        <w:tc>
          <w:tcPr>
            <w:tcW w:w="709" w:type="dxa"/>
          </w:tcPr>
          <w:p w:rsidRPr="00E36CC8" w:rsidR="00587D0D" w:rsidP="00BC7CEC" w:rsidRDefault="00587D0D" w14:paraId="60D034BF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66,67</w:t>
            </w:r>
          </w:p>
        </w:tc>
        <w:tc>
          <w:tcPr>
            <w:tcW w:w="779" w:type="dxa"/>
          </w:tcPr>
          <w:p w:rsidRPr="00E36CC8" w:rsidR="00587D0D" w:rsidP="00BC7CEC" w:rsidRDefault="00587D0D" w14:paraId="02678BB9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16.12</w:t>
            </w:r>
          </w:p>
        </w:tc>
        <w:tc>
          <w:tcPr>
            <w:tcW w:w="702" w:type="dxa"/>
            <w:gridSpan w:val="2"/>
          </w:tcPr>
          <w:p w:rsidRPr="00E36CC8" w:rsidR="00587D0D" w:rsidP="003412D2" w:rsidRDefault="00587D0D" w14:paraId="1A24621B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36CC8" w:rsidR="00341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.12</w:t>
            </w:r>
          </w:p>
        </w:tc>
        <w:tc>
          <w:tcPr>
            <w:tcW w:w="1780" w:type="dxa"/>
          </w:tcPr>
          <w:p w:rsidRPr="00E36CC8" w:rsidR="00587D0D" w:rsidP="00BC7CEC" w:rsidRDefault="00587D0D" w14:paraId="31E348AE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E36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6CC8" w:rsidR="003412D2">
              <w:rPr>
                <w:rFonts w:ascii="Times New Roman" w:hAnsi="Times New Roman" w:cs="Times New Roman"/>
                <w:sz w:val="20"/>
                <w:szCs w:val="20"/>
              </w:rPr>
              <w:t>Согласные звонкие и глухие.</w:t>
            </w:r>
            <w:r w:rsidRPr="00E36CC8" w:rsidR="00673893">
              <w:rPr>
                <w:rFonts w:ascii="Times New Roman" w:hAnsi="Times New Roman" w:cs="Times New Roman"/>
                <w:sz w:val="20"/>
                <w:szCs w:val="20"/>
              </w:rPr>
              <w:t xml:space="preserve"> Графика.</w:t>
            </w:r>
            <w:r w:rsidRPr="00E36CC8" w:rsidR="008D01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Согласные звуки русского языка: звонкие/глухие.</w:t>
            </w:r>
          </w:p>
        </w:tc>
        <w:tc>
          <w:tcPr>
            <w:tcW w:w="992" w:type="dxa"/>
          </w:tcPr>
          <w:p w:rsidRPr="00E36CC8" w:rsidR="00587D0D" w:rsidP="00BC7CEC" w:rsidRDefault="00673893" w14:paraId="78E884CA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Pr="00E36CC8" w:rsidR="00587D0D" w:rsidP="00BC7CEC" w:rsidRDefault="00587D0D" w14:paraId="4D4B1395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E36CC8" w:rsidR="00587D0D" w:rsidP="00BC7CEC" w:rsidRDefault="00587D0D" w14:paraId="5479C9D0" wp14:textId="77777777">
            <w:r w:rsidRPr="00E36CC8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E36CC8" w:rsidR="00E36CC8" w:rsidTr="00587D0D" w14:paraId="3143BB3C" wp14:textId="77777777">
        <w:trPr>
          <w:trHeight w:val="322"/>
        </w:trPr>
        <w:tc>
          <w:tcPr>
            <w:tcW w:w="709" w:type="dxa"/>
          </w:tcPr>
          <w:p w:rsidRPr="00E36CC8" w:rsidR="00587D0D" w:rsidP="00BC7CEC" w:rsidRDefault="00587D0D" w14:paraId="224139B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779" w:type="dxa"/>
          </w:tcPr>
          <w:p w:rsidRPr="00E36CC8" w:rsidR="00587D0D" w:rsidP="00BC7CEC" w:rsidRDefault="00587D0D" w14:paraId="21C6614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17.12</w:t>
            </w:r>
          </w:p>
        </w:tc>
        <w:tc>
          <w:tcPr>
            <w:tcW w:w="702" w:type="dxa"/>
            <w:gridSpan w:val="2"/>
          </w:tcPr>
          <w:p w:rsidRPr="00E36CC8" w:rsidR="00587D0D" w:rsidP="003412D2" w:rsidRDefault="00587D0D" w14:paraId="1B4098F3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36CC8" w:rsidR="00341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.12</w:t>
            </w:r>
          </w:p>
        </w:tc>
        <w:tc>
          <w:tcPr>
            <w:tcW w:w="1780" w:type="dxa"/>
          </w:tcPr>
          <w:p w:rsidRPr="00E36CC8" w:rsidR="00587D0D" w:rsidP="00BC7CEC" w:rsidRDefault="00673893" w14:paraId="21CE4012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согласных с помощью Ь знака.</w:t>
            </w:r>
            <w:r w:rsidRPr="00E36CC8" w:rsidR="008D01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Согласные звуки русского языка: звонкие/глухие.</w:t>
            </w:r>
          </w:p>
        </w:tc>
        <w:tc>
          <w:tcPr>
            <w:tcW w:w="992" w:type="dxa"/>
          </w:tcPr>
          <w:p w:rsidRPr="00E36CC8" w:rsidR="00587D0D" w:rsidP="00BC7CEC" w:rsidRDefault="00587D0D" w14:paraId="0C50080F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E36CC8" w:rsidR="00587D0D" w:rsidP="00BC7CEC" w:rsidRDefault="00587D0D" w14:paraId="10CE96F0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E36CC8" w:rsidR="00587D0D" w:rsidP="00BC7CEC" w:rsidRDefault="00587D0D" w14:paraId="3F01BCF7" wp14:textId="77777777">
            <w:r w:rsidRPr="00E36CC8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E36CC8" w:rsidR="00E36CC8" w:rsidTr="00587D0D" w14:paraId="2F1131A5" wp14:textId="77777777">
        <w:trPr>
          <w:trHeight w:val="322"/>
        </w:trPr>
        <w:tc>
          <w:tcPr>
            <w:tcW w:w="709" w:type="dxa"/>
          </w:tcPr>
          <w:p w:rsidRPr="00E36CC8" w:rsidR="00587D0D" w:rsidP="00BC7CEC" w:rsidRDefault="00587D0D" w14:paraId="5D87285D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779" w:type="dxa"/>
          </w:tcPr>
          <w:p w:rsidRPr="00E36CC8" w:rsidR="00587D0D" w:rsidP="00BC7CEC" w:rsidRDefault="00587D0D" w14:paraId="5D381B51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18.12</w:t>
            </w:r>
          </w:p>
        </w:tc>
        <w:tc>
          <w:tcPr>
            <w:tcW w:w="702" w:type="dxa"/>
            <w:gridSpan w:val="2"/>
          </w:tcPr>
          <w:p w:rsidRPr="00E36CC8" w:rsidR="00587D0D" w:rsidP="003412D2" w:rsidRDefault="00587D0D" w14:paraId="1403D454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36CC8" w:rsidR="00341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.12</w:t>
            </w:r>
          </w:p>
        </w:tc>
        <w:tc>
          <w:tcPr>
            <w:tcW w:w="1780" w:type="dxa"/>
          </w:tcPr>
          <w:p w:rsidRPr="00E36CC8" w:rsidR="00587D0D" w:rsidP="00BC7CEC" w:rsidRDefault="00673893" w14:paraId="18AC43C9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</w:rPr>
              <w:t>Двойная роль букв Е</w:t>
            </w:r>
            <w:proofErr w:type="gramStart"/>
            <w:r w:rsidRPr="00E36CC8">
              <w:rPr>
                <w:rFonts w:ascii="Times New Roman" w:hAnsi="Times New Roman" w:cs="Times New Roman"/>
                <w:sz w:val="20"/>
                <w:szCs w:val="20"/>
              </w:rPr>
              <w:t>,Ё</w:t>
            </w:r>
            <w:proofErr w:type="gramEnd"/>
            <w:r w:rsidRPr="00E36CC8">
              <w:rPr>
                <w:rFonts w:ascii="Times New Roman" w:hAnsi="Times New Roman" w:cs="Times New Roman"/>
                <w:sz w:val="20"/>
                <w:szCs w:val="20"/>
              </w:rPr>
              <w:t>,Ю,Я.</w:t>
            </w:r>
            <w:r w:rsidRPr="00E36CC8" w:rsidR="008D01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Распознавание правильных орфоэпических норм русского языка</w:t>
            </w:r>
          </w:p>
        </w:tc>
        <w:tc>
          <w:tcPr>
            <w:tcW w:w="992" w:type="dxa"/>
          </w:tcPr>
          <w:p w:rsidRPr="00E36CC8" w:rsidR="00587D0D" w:rsidP="00BC7CEC" w:rsidRDefault="00587D0D" w14:paraId="050B3AD0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E36CC8" w:rsidR="00587D0D" w:rsidP="00BC7CEC" w:rsidRDefault="00587D0D" w14:paraId="38929598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E36CC8" w:rsidR="00587D0D" w:rsidP="00BC7CEC" w:rsidRDefault="00587D0D" w14:paraId="177083D1" wp14:textId="77777777">
            <w:r w:rsidRPr="00E36CC8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E36CC8" w:rsidR="00E36CC8" w:rsidTr="00587D0D" w14:paraId="6E66305D" wp14:textId="77777777">
        <w:trPr>
          <w:trHeight w:val="310"/>
        </w:trPr>
        <w:tc>
          <w:tcPr>
            <w:tcW w:w="709" w:type="dxa"/>
          </w:tcPr>
          <w:p w:rsidRPr="00E36CC8" w:rsidR="00587D0D" w:rsidP="00BC7CEC" w:rsidRDefault="00587D0D" w14:paraId="67F82D0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779" w:type="dxa"/>
          </w:tcPr>
          <w:p w:rsidRPr="00E36CC8" w:rsidR="00587D0D" w:rsidP="00BC7CEC" w:rsidRDefault="00587D0D" w14:paraId="46BF6488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21.12</w:t>
            </w:r>
          </w:p>
        </w:tc>
        <w:tc>
          <w:tcPr>
            <w:tcW w:w="702" w:type="dxa"/>
            <w:gridSpan w:val="2"/>
          </w:tcPr>
          <w:p w:rsidRPr="00E36CC8" w:rsidR="00587D0D" w:rsidP="003412D2" w:rsidRDefault="00587D0D" w14:paraId="7D2EB46F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36CC8" w:rsidR="003412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.12</w:t>
            </w:r>
          </w:p>
        </w:tc>
        <w:tc>
          <w:tcPr>
            <w:tcW w:w="1780" w:type="dxa"/>
          </w:tcPr>
          <w:p w:rsidRPr="00E36CC8" w:rsidR="008D0172" w:rsidP="00BC7CEC" w:rsidRDefault="008D0172" w14:paraId="41E51FAB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</w:rPr>
              <w:t>Орфоэпия.</w:t>
            </w:r>
          </w:p>
          <w:p w:rsidRPr="00E36CC8" w:rsidR="00587D0D" w:rsidP="00BC7CEC" w:rsidRDefault="00673893" w14:paraId="4479BA2F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слова.</w:t>
            </w:r>
          </w:p>
          <w:p w:rsidRPr="00E36CC8" w:rsidR="008D0172" w:rsidP="00BC7CEC" w:rsidRDefault="008D0172" w14:paraId="6A697E8F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Распознавание правильных орфоэпических норм русского языка</w:t>
            </w:r>
          </w:p>
        </w:tc>
        <w:tc>
          <w:tcPr>
            <w:tcW w:w="992" w:type="dxa"/>
          </w:tcPr>
          <w:p w:rsidRPr="00E36CC8" w:rsidR="00587D0D" w:rsidP="00BC7CEC" w:rsidRDefault="00587D0D" w14:paraId="6B965A47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E36CC8" w:rsidR="00587D0D" w:rsidP="00BC7CEC" w:rsidRDefault="00587D0D" w14:paraId="7A1B0769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E36CC8" w:rsidR="00587D0D" w:rsidP="00BC7CEC" w:rsidRDefault="00587D0D" w14:paraId="6EBAF1C5" wp14:textId="77777777">
            <w:r w:rsidRPr="00E36CC8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E36CC8" w:rsidR="00E36CC8" w:rsidTr="00587D0D" w14:paraId="7DF5507A" wp14:textId="77777777">
        <w:trPr>
          <w:trHeight w:val="322"/>
        </w:trPr>
        <w:tc>
          <w:tcPr>
            <w:tcW w:w="709" w:type="dxa"/>
          </w:tcPr>
          <w:p w:rsidRPr="00E36CC8" w:rsidR="00587D0D" w:rsidP="00BC7CEC" w:rsidRDefault="00587D0D" w14:paraId="32943F80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71,72</w:t>
            </w:r>
          </w:p>
        </w:tc>
        <w:tc>
          <w:tcPr>
            <w:tcW w:w="779" w:type="dxa"/>
          </w:tcPr>
          <w:p w:rsidRPr="00E36CC8" w:rsidR="00587D0D" w:rsidP="00BC7CEC" w:rsidRDefault="00587D0D" w14:paraId="2A66EB23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23.12</w:t>
            </w:r>
          </w:p>
        </w:tc>
        <w:tc>
          <w:tcPr>
            <w:tcW w:w="702" w:type="dxa"/>
            <w:gridSpan w:val="2"/>
          </w:tcPr>
          <w:p w:rsidRPr="00E36CC8" w:rsidR="00587D0D" w:rsidP="00BC7CEC" w:rsidRDefault="003412D2" w14:paraId="6327C2FF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</w:t>
            </w:r>
            <w:r w:rsidRPr="00E36CC8" w:rsidR="00587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.12</w:t>
            </w:r>
          </w:p>
        </w:tc>
        <w:tc>
          <w:tcPr>
            <w:tcW w:w="1780" w:type="dxa"/>
          </w:tcPr>
          <w:p w:rsidRPr="00E36CC8" w:rsidR="008D0172" w:rsidP="008D0172" w:rsidRDefault="008D0172" w14:paraId="4C19FDCE" wp14:textId="7777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>Части речи. Грамматические признаки имени прилагательного (что называет, на какие вопросы отвечает, как изменяется), морфологический разбор прилагательных</w:t>
            </w:r>
          </w:p>
          <w:p w:rsidRPr="00E36CC8" w:rsidR="00587D0D" w:rsidP="00673893" w:rsidRDefault="00587D0D" w14:paraId="1FC39945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Pr="00E36CC8" w:rsidR="00587D0D" w:rsidP="00BC7CEC" w:rsidRDefault="00673893" w14:paraId="7842F596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Pr="00E36CC8" w:rsidR="00587D0D" w:rsidP="00BC7CEC" w:rsidRDefault="00587D0D" w14:paraId="71AEF24F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E36CC8" w:rsidR="00587D0D" w:rsidP="00BC7CEC" w:rsidRDefault="00587D0D" w14:paraId="31650092" wp14:textId="77777777">
            <w:r w:rsidRPr="00E36CC8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E36CC8" w:rsidR="00E36CC8" w:rsidTr="00587D0D" w14:paraId="6DD860DC" wp14:textId="77777777">
        <w:trPr>
          <w:trHeight w:val="322"/>
        </w:trPr>
        <w:tc>
          <w:tcPr>
            <w:tcW w:w="709" w:type="dxa"/>
          </w:tcPr>
          <w:p w:rsidRPr="00E36CC8" w:rsidR="00587D0D" w:rsidP="00BC7CEC" w:rsidRDefault="00587D0D" w14:paraId="169B972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779" w:type="dxa"/>
          </w:tcPr>
          <w:p w:rsidRPr="00E36CC8" w:rsidR="00587D0D" w:rsidP="00587D0D" w:rsidRDefault="00587D0D" w14:paraId="769363E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24.12</w:t>
            </w:r>
          </w:p>
        </w:tc>
        <w:tc>
          <w:tcPr>
            <w:tcW w:w="702" w:type="dxa"/>
            <w:gridSpan w:val="2"/>
          </w:tcPr>
          <w:p w:rsidRPr="00E36CC8" w:rsidR="00587D0D" w:rsidP="00BC7CEC" w:rsidRDefault="003412D2" w14:paraId="0CA56053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</w:t>
            </w:r>
            <w:r w:rsidRPr="00E36CC8" w:rsidR="00587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.12</w:t>
            </w:r>
          </w:p>
        </w:tc>
        <w:tc>
          <w:tcPr>
            <w:tcW w:w="1780" w:type="dxa"/>
          </w:tcPr>
          <w:p w:rsidRPr="00E36CC8" w:rsidR="008D0172" w:rsidP="00BC7CEC" w:rsidRDefault="008D0172" w14:paraId="4EC30660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Части речи.</w:t>
            </w:r>
          </w:p>
          <w:p w:rsidRPr="00E36CC8" w:rsidR="00587D0D" w:rsidP="00BC7CEC" w:rsidRDefault="008D0172" w14:paraId="12694F73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Распознавание глагола в предложении</w:t>
            </w:r>
            <w:proofErr w:type="gramStart"/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gramEnd"/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</w:t>
            </w:r>
            <w:r w:rsidRPr="00E36CC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грамматические признаки.</w:t>
            </w:r>
          </w:p>
        </w:tc>
        <w:tc>
          <w:tcPr>
            <w:tcW w:w="992" w:type="dxa"/>
          </w:tcPr>
          <w:p w:rsidRPr="00E36CC8" w:rsidR="00587D0D" w:rsidP="00BC7CEC" w:rsidRDefault="00587D0D" w14:paraId="511F3AB7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984" w:type="dxa"/>
          </w:tcPr>
          <w:p w:rsidRPr="00E36CC8" w:rsidR="00587D0D" w:rsidP="00BC7CEC" w:rsidRDefault="00587D0D" w14:paraId="20109CAA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E36CC8" w:rsidR="00587D0D" w:rsidP="00BC7CEC" w:rsidRDefault="00587D0D" w14:paraId="528B4459" wp14:textId="77777777">
            <w:r w:rsidRPr="00E36CC8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</w:t>
            </w:r>
            <w:r w:rsidRPr="00E3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достижение планируемых результатов. </w:t>
            </w:r>
          </w:p>
        </w:tc>
      </w:tr>
      <w:tr xmlns:wp14="http://schemas.microsoft.com/office/word/2010/wordml" w:rsidRPr="00E36CC8" w:rsidR="00E36CC8" w:rsidTr="00587D0D" w14:paraId="71F3E02E" wp14:textId="77777777">
        <w:trPr>
          <w:trHeight w:val="310"/>
        </w:trPr>
        <w:tc>
          <w:tcPr>
            <w:tcW w:w="709" w:type="dxa"/>
          </w:tcPr>
          <w:p w:rsidRPr="00E36CC8" w:rsidR="00587D0D" w:rsidP="00BC7CEC" w:rsidRDefault="00587D0D" w14:paraId="7294765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74</w:t>
            </w:r>
          </w:p>
        </w:tc>
        <w:tc>
          <w:tcPr>
            <w:tcW w:w="779" w:type="dxa"/>
          </w:tcPr>
          <w:p w:rsidRPr="00E36CC8" w:rsidR="00587D0D" w:rsidP="00BC7CEC" w:rsidRDefault="00587D0D" w14:paraId="2BAC2848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25.12</w:t>
            </w:r>
          </w:p>
        </w:tc>
        <w:tc>
          <w:tcPr>
            <w:tcW w:w="702" w:type="dxa"/>
            <w:gridSpan w:val="2"/>
          </w:tcPr>
          <w:p w:rsidRPr="00E36CC8" w:rsidR="00587D0D" w:rsidP="00BC7CEC" w:rsidRDefault="003412D2" w14:paraId="1C108651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  <w:r w:rsidRPr="00E36CC8" w:rsidR="00587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780" w:type="dxa"/>
          </w:tcPr>
          <w:p w:rsidRPr="00E36CC8" w:rsidR="00587D0D" w:rsidP="00BC7CEC" w:rsidRDefault="00587D0D" w14:paraId="2C6FF34E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E36CC8">
              <w:rPr>
                <w:rFonts w:ascii="Times New Roman" w:hAnsi="Times New Roman"/>
                <w:b/>
                <w:sz w:val="20"/>
                <w:szCs w:val="20"/>
              </w:rPr>
              <w:t>Контрольный тест по корректируемым темам</w:t>
            </w:r>
          </w:p>
        </w:tc>
        <w:tc>
          <w:tcPr>
            <w:tcW w:w="992" w:type="dxa"/>
          </w:tcPr>
          <w:p w:rsidRPr="00E36CC8" w:rsidR="00587D0D" w:rsidP="00BC7CEC" w:rsidRDefault="00673893" w14:paraId="39507054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E36CC8" w:rsidR="00587D0D" w:rsidP="00BC7CEC" w:rsidRDefault="00587D0D" w14:paraId="6D8387E1" wp14:textId="77777777">
            <w:r w:rsidRPr="00E36C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E36CC8" w:rsidR="00587D0D" w:rsidP="00BC7CEC" w:rsidRDefault="00673893" w14:paraId="6B2AAA21" wp14:textId="77777777">
            <w:r w:rsidRPr="00E36CC8">
              <w:rPr>
                <w:rFonts w:ascii="Times New Roman" w:hAnsi="Times New Roman" w:cs="Times New Roman"/>
                <w:sz w:val="20"/>
                <w:szCs w:val="20"/>
              </w:rPr>
              <w:t>Контроль видов деятельности, характеризующих достижение планируемых результатов.</w:t>
            </w:r>
          </w:p>
        </w:tc>
      </w:tr>
    </w:tbl>
    <w:p xmlns:wp14="http://schemas.microsoft.com/office/word/2010/wordml" w:rsidR="00BD0688" w:rsidP="00E36CC8" w:rsidRDefault="00BD0688" w14:paraId="0562CB0E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34CE0A41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62EBF3C5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6D98A12B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2946DB82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5997CC1D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110FFD37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6B699379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3FE9F23F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1F72F646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08CE6F91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61CDCEAD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6BB9E253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23DE523C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52E56223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07547A01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5043CB0F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07459315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6537F28F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6DFB9E20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70DF9E56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44E871BC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144A5D23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738610EB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D0688" w:rsidP="00E36CC8" w:rsidRDefault="00BD0688" w14:paraId="637805D2" wp14:textId="7777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Pr="00BD0688" w:rsidR="00E36CC8" w:rsidP="00E36CC8" w:rsidRDefault="00E36CC8" w14:paraId="2F15DFC3" wp14:textId="77777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0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Изменения в раздел «Планируемые результаты освоения учебного предмета».</w:t>
      </w:r>
    </w:p>
    <w:p xmlns:wp14="http://schemas.microsoft.com/office/word/2010/wordml" w:rsidRPr="00BD0688" w:rsidR="00E36CC8" w:rsidP="00E36CC8" w:rsidRDefault="00BC7CEC" w14:paraId="22235261" wp14:textId="77777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0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BD0688" w:rsidR="00E36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класс.</w:t>
      </w:r>
    </w:p>
    <w:p xmlns:wp14="http://schemas.microsoft.com/office/word/2010/wordml" w:rsidRPr="00BD0688" w:rsidR="00E36CC8" w:rsidP="00E36CC8" w:rsidRDefault="00E36CC8" w14:paraId="28C09DD0" wp14:textId="77777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0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 в раздел «Содержание курса».</w:t>
      </w:r>
    </w:p>
    <w:p xmlns:wp14="http://schemas.microsoft.com/office/word/2010/wordml" w:rsidRPr="00A42170" w:rsidR="00E36CC8" w:rsidP="00E36CC8" w:rsidRDefault="00E36CC8" w14:paraId="72217F77" wp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170">
        <w:rPr>
          <w:rFonts w:ascii="Times New Roman" w:hAnsi="Times New Roman" w:cs="Times New Roman"/>
          <w:sz w:val="24"/>
          <w:szCs w:val="24"/>
        </w:rPr>
        <w:t>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</w:r>
      <w:r w:rsidRPr="00A42170">
        <w:rPr>
          <w:rFonts w:ascii="Times New Roman" w:hAnsi="Times New Roman" w:cs="Times New Roman"/>
          <w:b/>
          <w:sz w:val="24"/>
          <w:szCs w:val="24"/>
        </w:rPr>
        <w:t>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</w:r>
    </w:p>
    <w:p xmlns:wp14="http://schemas.microsoft.com/office/word/2010/wordml" w:rsidRPr="00A42170" w:rsidR="00E36CC8" w:rsidP="00E36CC8" w:rsidRDefault="00E36CC8" w14:paraId="69C54D5D" wp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170">
        <w:rPr>
          <w:rFonts w:ascii="Times New Roman" w:hAnsi="Times New Roman" w:cs="Times New Roman"/>
          <w:sz w:val="24"/>
          <w:szCs w:val="24"/>
        </w:rPr>
        <w:t>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</w:t>
      </w:r>
      <w:r w:rsidRPr="00A42170">
        <w:rPr>
          <w:rFonts w:ascii="Times New Roman" w:hAnsi="Times New Roman" w:cs="Times New Roman"/>
          <w:b/>
          <w:sz w:val="24"/>
          <w:szCs w:val="24"/>
        </w:rPr>
        <w:t xml:space="preserve">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xmlns:wp14="http://schemas.microsoft.com/office/word/2010/wordml" w:rsidRPr="00A42170" w:rsidR="00E36CC8" w:rsidP="00E36CC8" w:rsidRDefault="00E36CC8" w14:paraId="2230D6E3" wp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170">
        <w:rPr>
          <w:rFonts w:ascii="Times New Roman" w:hAnsi="Times New Roman" w:cs="Times New Roman"/>
          <w:sz w:val="24"/>
          <w:szCs w:val="24"/>
        </w:rPr>
        <w:t xml:space="preserve">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</w:t>
      </w:r>
      <w:r w:rsidRPr="00A42170">
        <w:rPr>
          <w:rFonts w:ascii="Times New Roman" w:hAnsi="Times New Roman" w:cs="Times New Roman"/>
          <w:b/>
          <w:sz w:val="24"/>
          <w:szCs w:val="24"/>
        </w:rPr>
        <w:t>Опознавать самостоятельные части речи и их формы, а также служебные части речи и междометия</w:t>
      </w:r>
    </w:p>
    <w:p xmlns:wp14="http://schemas.microsoft.com/office/word/2010/wordml" w:rsidRPr="00A42170" w:rsidR="00E36CC8" w:rsidP="00E36CC8" w:rsidRDefault="00E36CC8" w14:paraId="0B6831B7" wp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170">
        <w:rPr>
          <w:rFonts w:ascii="Times New Roman" w:hAnsi="Times New Roman" w:cs="Times New Roman"/>
          <w:sz w:val="24"/>
          <w:szCs w:val="24"/>
        </w:rPr>
        <w:t xml:space="preserve">4.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</w:t>
      </w:r>
      <w:r w:rsidRPr="00A42170">
        <w:rPr>
          <w:rFonts w:ascii="Times New Roman" w:hAnsi="Times New Roman" w:cs="Times New Roman"/>
          <w:b/>
          <w:sz w:val="24"/>
          <w:szCs w:val="24"/>
        </w:rPr>
        <w:t>расстановки знаков препинания в предложении</w:t>
      </w:r>
    </w:p>
    <w:p xmlns:wp14="http://schemas.microsoft.com/office/word/2010/wordml" w:rsidRPr="00A42170" w:rsidR="00E36CC8" w:rsidP="00E36CC8" w:rsidRDefault="00E36CC8" w14:paraId="368C88C1" wp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170">
        <w:rPr>
          <w:rFonts w:ascii="Times New Roman" w:hAnsi="Times New Roman" w:cs="Times New Roman"/>
          <w:sz w:val="24"/>
          <w:szCs w:val="24"/>
        </w:rPr>
        <w:t xml:space="preserve">5.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</w:t>
      </w:r>
      <w:r w:rsidRPr="00A42170">
        <w:rPr>
          <w:rFonts w:ascii="Times New Roman" w:hAnsi="Times New Roman" w:cs="Times New Roman"/>
          <w:b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</w:t>
      </w:r>
    </w:p>
    <w:p xmlns:wp14="http://schemas.microsoft.com/office/word/2010/wordml" w:rsidRPr="00A42170" w:rsidR="00E36CC8" w:rsidP="00E36CC8" w:rsidRDefault="00E36CC8" w14:paraId="17A172C4" wp14:textId="7777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17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42170">
        <w:rPr>
          <w:rFonts w:ascii="Times New Roman" w:hAnsi="Times New Roman" w:cs="Times New Roman"/>
          <w:sz w:val="24"/>
          <w:szCs w:val="24"/>
        </w:rPr>
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</w:t>
      </w:r>
      <w:r w:rsidRPr="00A42170">
        <w:rPr>
          <w:rFonts w:ascii="Times New Roman" w:hAnsi="Times New Roman" w:cs="Times New Roman"/>
          <w:sz w:val="24"/>
          <w:szCs w:val="24"/>
        </w:rPr>
        <w:lastRenderedPageBreak/>
        <w:t>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Pr="00A42170">
        <w:rPr>
          <w:rFonts w:ascii="Times New Roman" w:hAnsi="Times New Roman" w:cs="Times New Roman"/>
          <w:sz w:val="24"/>
          <w:szCs w:val="24"/>
        </w:rPr>
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</w:t>
      </w:r>
      <w:r w:rsidRPr="00A42170">
        <w:rPr>
          <w:rFonts w:ascii="Times New Roman" w:hAnsi="Times New Roman" w:cs="Times New Roman"/>
          <w:b/>
          <w:sz w:val="24"/>
          <w:szCs w:val="24"/>
        </w:rPr>
        <w:t>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</w:p>
    <w:p xmlns:wp14="http://schemas.microsoft.com/office/word/2010/wordml" w:rsidR="00BD0688" w:rsidP="00BD0688" w:rsidRDefault="00BD0688" w14:paraId="39747028" wp14:textId="77777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 в раздел «Содержание курса».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xmlns:wp14="http://schemas.microsoft.com/office/word/2010/wordml" w:rsidRPr="00A42170" w:rsidR="00E36CC8" w:rsidTr="00BC7CEC" w14:paraId="414563F8" wp14:textId="77777777">
        <w:tc>
          <w:tcPr>
            <w:tcW w:w="7621" w:type="dxa"/>
          </w:tcPr>
          <w:p w:rsidRPr="00A42170" w:rsidR="00E36CC8" w:rsidP="00BC7CEC" w:rsidRDefault="00E36CC8" w14:paraId="353F081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1950" w:type="dxa"/>
          </w:tcPr>
          <w:p w:rsidRPr="00A42170" w:rsidR="00E36CC8" w:rsidP="00BC7CEC" w:rsidRDefault="00E36CC8" w14:paraId="23C9512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xmlns:wp14="http://schemas.microsoft.com/office/word/2010/wordml" w:rsidRPr="00A42170" w:rsidR="00E36CC8" w:rsidTr="00BC7CEC" w14:paraId="470BBDF0" wp14:textId="77777777">
        <w:tc>
          <w:tcPr>
            <w:tcW w:w="7621" w:type="dxa"/>
          </w:tcPr>
          <w:p w:rsidRPr="00A42170" w:rsidR="00E36CC8" w:rsidP="00BC7CEC" w:rsidRDefault="00E36CC8" w14:paraId="1C061374" wp14:textId="77777777">
            <w:pPr>
              <w:spacing w:before="3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Коммуникативная  компетенция</w:t>
            </w:r>
          </w:p>
          <w:p w:rsidRPr="00A42170" w:rsidR="00E36CC8" w:rsidP="00BC7CEC" w:rsidRDefault="00E36CC8" w14:paraId="1D2F7771" wp14:textId="77777777">
            <w:pPr>
              <w:spacing w:after="200"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eastAsia="Times New Roman" w:cs="Times New Roman"/>
                <w:sz w:val="20"/>
                <w:szCs w:val="20"/>
              </w:rPr>
              <w:t>Текст. Функционально-смысловые типы текста: повествование, описание, рассуждение. Структура текста. Основные виды информационной переработки текста: план, конспект. 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      </w:r>
          </w:p>
          <w:p w:rsidRPr="00A42170" w:rsidR="00E36CC8" w:rsidP="00BC7CEC" w:rsidRDefault="00E36CC8" w14:paraId="277BCB80" wp14:textId="77777777">
            <w:pPr>
              <w:spacing w:before="120" w:after="200"/>
              <w:ind w:lef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Морфология</w:t>
            </w:r>
          </w:p>
          <w:p w:rsidRPr="00A42170" w:rsidR="00E36CC8" w:rsidP="00BC7CEC" w:rsidRDefault="00E36CC8" w14:paraId="47B4F970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eastAsia="Times New Roman" w:cs="Times New Roman"/>
                <w:sz w:val="20"/>
                <w:szCs w:val="20"/>
              </w:rPr>
              <w:t>Система частей речи в русском языке.</w:t>
            </w:r>
          </w:p>
          <w:p w:rsidRPr="00A42170" w:rsidR="00E36CC8" w:rsidP="00BC7CEC" w:rsidRDefault="00E36CC8" w14:paraId="4B28D2A7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eastAsia="Times New Roman" w:cs="Times New Roman"/>
                <w:sz w:val="20"/>
                <w:szCs w:val="20"/>
              </w:rPr>
              <w:t>Самостоятельные части речи, их грамматическое значение, морфологические признаки, синтаксическая роль.</w:t>
            </w:r>
          </w:p>
          <w:p w:rsidRPr="00A42170" w:rsidR="00E36CC8" w:rsidP="00BC7CEC" w:rsidRDefault="00E36CC8" w14:paraId="6AD8FD26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eastAsia="Times New Roman" w:cs="Times New Roman"/>
                <w:sz w:val="20"/>
                <w:szCs w:val="20"/>
              </w:rPr>
              <w:t>Служебные части речи.</w:t>
            </w:r>
          </w:p>
          <w:p w:rsidRPr="00A42170" w:rsidR="00E36CC8" w:rsidP="00BC7CEC" w:rsidRDefault="00E36CC8" w14:paraId="37CEB53F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eastAsia="Times New Roman" w:cs="Times New Roman"/>
                <w:sz w:val="20"/>
                <w:szCs w:val="20"/>
              </w:rPr>
              <w:t>Междометия и звукоподражательные слова.</w:t>
            </w:r>
          </w:p>
          <w:p w:rsidRPr="00A42170" w:rsidR="00E36CC8" w:rsidP="00BC7CEC" w:rsidRDefault="00E36CC8" w14:paraId="4EB6FE57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eastAsia="Times New Roman" w:cs="Times New Roman"/>
                <w:sz w:val="20"/>
                <w:szCs w:val="20"/>
              </w:rPr>
              <w:t>Основные морфологические нормы русского литературного языка.</w:t>
            </w:r>
          </w:p>
          <w:p w:rsidRPr="00A42170" w:rsidR="00E36CC8" w:rsidP="00BC7CEC" w:rsidRDefault="00E36CC8" w14:paraId="433A0E36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eastAsia="Times New Roman" w:cs="Times New Roman"/>
                <w:sz w:val="20"/>
                <w:szCs w:val="20"/>
              </w:rPr>
              <w:t>Основные выразительные средства морфологии.</w:t>
            </w:r>
          </w:p>
          <w:p w:rsidRPr="00A42170" w:rsidR="00E36CC8" w:rsidP="00BC7CEC" w:rsidRDefault="00E36CC8" w14:paraId="67BB0A35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eastAsia="Times New Roman" w:cs="Times New Roman"/>
                <w:sz w:val="20"/>
                <w:szCs w:val="20"/>
              </w:rPr>
              <w:t>Употребление форм слов различных частей речи в соответствии с нормами современного русского литературного языка.</w:t>
            </w:r>
          </w:p>
          <w:p w:rsidRPr="00A42170" w:rsidR="00E36CC8" w:rsidP="00BC7CEC" w:rsidRDefault="00E36CC8" w14:paraId="20B5985D" wp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eastAsia="Times New Roman" w:cs="Times New Roman"/>
                <w:sz w:val="20"/>
                <w:szCs w:val="20"/>
              </w:rPr>
              <w:t>Применение знаний и умений по морфологии в практике правописания.</w:t>
            </w:r>
          </w:p>
          <w:p w:rsidRPr="00A42170" w:rsidR="00E36CC8" w:rsidP="00BC7CEC" w:rsidRDefault="00E36CC8" w14:paraId="463F29E8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A42170" w:rsidR="00E36CC8" w:rsidP="00BC7CEC" w:rsidRDefault="00E36CC8" w14:paraId="7800E03D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>Соблюдение основных языковых норм в письменной речи; редактирование письменных текстов разных стилей и жанров с соблюдением норм современного русского литературного языка.</w:t>
            </w:r>
          </w:p>
          <w:p w:rsidRPr="00A42170" w:rsidR="00E36CC8" w:rsidP="00BC7CEC" w:rsidRDefault="00E36CC8" w14:paraId="3DF2B582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фонетического анализа слова; морфемного анализа слов; морфологического анализа слова; синтаксического анализа словосочетания и предложения.</w:t>
            </w:r>
          </w:p>
          <w:p w:rsidRPr="00A42170" w:rsidR="00E36CC8" w:rsidP="00BC7CEC" w:rsidRDefault="00E36CC8" w14:paraId="79B2CB6E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>Опознавание самостоятельных частей речи и их форм, а также служебных частей речи и междометий.</w:t>
            </w:r>
          </w:p>
          <w:p w:rsidRPr="00A42170" w:rsidR="00E36CC8" w:rsidP="00BC7CEC" w:rsidRDefault="00E36CC8" w14:paraId="5FDB92CC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>Расстановка знаков препинания в предложении.</w:t>
            </w:r>
          </w:p>
          <w:p w:rsidRPr="00A42170" w:rsidR="00E36CC8" w:rsidP="00BC7CEC" w:rsidRDefault="00E36CC8" w14:paraId="07E7F3E2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текст с точки зрения его темы, цели, основной мысли, основной и дополнительной информации.</w:t>
            </w:r>
          </w:p>
          <w:p w:rsidRPr="00A42170" w:rsidR="00E36CC8" w:rsidP="00BC7CEC" w:rsidRDefault="00E36CC8" w14:paraId="4600CF17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>Понимание текстов различных функционально-смысловых типов речи и функциональных разновидностей языка; проведение лексического анализа слова; опознавание лексических средств выразительности</w:t>
            </w:r>
          </w:p>
          <w:p w:rsidRPr="00A42170" w:rsidR="00E36CC8" w:rsidP="00BC7CEC" w:rsidRDefault="00E36CC8" w14:paraId="3B7B4B8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0" w:type="dxa"/>
          </w:tcPr>
          <w:p w:rsidRPr="00A42170" w:rsidR="00E36CC8" w:rsidP="00BC7CEC" w:rsidRDefault="00E36CC8" w14:paraId="44C26413" wp14:textId="777777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</w:t>
            </w:r>
          </w:p>
          <w:p w:rsidRPr="00A42170" w:rsidR="00E36CC8" w:rsidP="00BC7CEC" w:rsidRDefault="00E36CC8" w14:paraId="771BCF02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(Корректировка программы проходит за счет </w:t>
            </w:r>
            <w:r w:rsidRPr="00A4217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включения в освоение нового учебного материала и формирование</w:t>
            </w:r>
            <w:proofErr w:type="gramEnd"/>
          </w:p>
          <w:p w:rsidRPr="00A42170" w:rsidR="00E36CC8" w:rsidP="00BC7CEC" w:rsidRDefault="00E36CC8" w14:paraId="1B5328F9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A4217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соответствующих планируемых результатов с теми умениями и видами</w:t>
            </w:r>
          </w:p>
          <w:p w:rsidRPr="00A42170" w:rsidR="00E36CC8" w:rsidP="00BC7CEC" w:rsidRDefault="00E36CC8" w14:paraId="25D37EBC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A4217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деятельности, которые по результатам ВПР в сентябре-октябре 2020 г. были</w:t>
            </w:r>
          </w:p>
          <w:p w:rsidRPr="00A42170" w:rsidR="00E36CC8" w:rsidP="00BC7CEC" w:rsidRDefault="00E36CC8" w14:paraId="614997D0" wp14:textId="777777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выявлены как проблемные поля</w:t>
            </w: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xmlns:wp14="http://schemas.microsoft.com/office/word/2010/wordml" w:rsidR="00E36CC8" w:rsidP="00E36CC8" w:rsidRDefault="00E36CC8" w14:paraId="27B8F768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xmlns:wp14="http://schemas.microsoft.com/office/word/2010/wordml" w:rsidRPr="00E36CC8" w:rsidR="00E36CC8" w:rsidP="00E36CC8" w:rsidRDefault="00E36CC8" w14:paraId="3A0FF5F2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xmlns:wp14="http://schemas.microsoft.com/office/word/2010/wordml" w:rsidR="00E36CC8" w:rsidP="00E36CC8" w:rsidRDefault="00E36CC8" w14:paraId="53DA84A0" wp14:textId="77777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Изменения в разделе календарно-тематическое планирование.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984"/>
        <w:gridCol w:w="851"/>
        <w:gridCol w:w="1984"/>
        <w:gridCol w:w="3367"/>
      </w:tblGrid>
      <w:tr xmlns:wp14="http://schemas.microsoft.com/office/word/2010/wordml" w:rsidRPr="00A42170" w:rsidR="00E36CC8" w:rsidTr="00BC7CEC" w14:paraId="1F180302" wp14:textId="77777777">
        <w:trPr>
          <w:trHeight w:val="248"/>
        </w:trPr>
        <w:tc>
          <w:tcPr>
            <w:tcW w:w="568" w:type="dxa"/>
            <w:vMerge w:val="restart"/>
          </w:tcPr>
          <w:p w:rsidRPr="00A42170" w:rsidR="00E36CC8" w:rsidP="00BC7CEC" w:rsidRDefault="00E36CC8" w14:paraId="691B8418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gridSpan w:val="2"/>
          </w:tcPr>
          <w:p w:rsidRPr="00A42170" w:rsidR="00E36CC8" w:rsidP="00BC7CEC" w:rsidRDefault="00E36CC8" w14:paraId="1C5430AC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Дата, н урока№</w:t>
            </w:r>
          </w:p>
        </w:tc>
        <w:tc>
          <w:tcPr>
            <w:tcW w:w="1984" w:type="dxa"/>
            <w:vMerge w:val="restart"/>
          </w:tcPr>
          <w:p w:rsidRPr="00A42170" w:rsidR="00E36CC8" w:rsidP="00BC7CEC" w:rsidRDefault="00E36CC8" w14:paraId="2B54DDCE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Тема</w:t>
            </w:r>
          </w:p>
        </w:tc>
        <w:tc>
          <w:tcPr>
            <w:tcW w:w="851" w:type="dxa"/>
            <w:vMerge w:val="restart"/>
          </w:tcPr>
          <w:p w:rsidRPr="00A42170" w:rsidR="00E36CC8" w:rsidP="00BC7CEC" w:rsidRDefault="00E36CC8" w14:paraId="316C309C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Pr="00A42170" w:rsidR="00E36CC8" w:rsidP="00BC7CEC" w:rsidRDefault="00E36CC8" w14:paraId="556A056C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Причина корректировки</w:t>
            </w:r>
          </w:p>
        </w:tc>
        <w:tc>
          <w:tcPr>
            <w:tcW w:w="3367" w:type="dxa"/>
            <w:vMerge w:val="restart"/>
          </w:tcPr>
          <w:p w:rsidRPr="00A42170" w:rsidR="00E36CC8" w:rsidP="00BC7CEC" w:rsidRDefault="00E36CC8" w14:paraId="1291C21C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Способ корректировки</w:t>
            </w:r>
          </w:p>
        </w:tc>
      </w:tr>
      <w:tr xmlns:wp14="http://schemas.microsoft.com/office/word/2010/wordml" w:rsidRPr="00A42170" w:rsidR="00E36CC8" w:rsidTr="00BC7CEC" w14:paraId="0012FF05" wp14:textId="77777777">
        <w:trPr>
          <w:trHeight w:val="247"/>
        </w:trPr>
        <w:tc>
          <w:tcPr>
            <w:tcW w:w="568" w:type="dxa"/>
            <w:vMerge/>
          </w:tcPr>
          <w:p w:rsidRPr="00A42170" w:rsidR="00E36CC8" w:rsidP="00BC7CEC" w:rsidRDefault="00E36CC8" w14:paraId="5630AD66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3586580B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6А</w:t>
            </w:r>
          </w:p>
        </w:tc>
        <w:tc>
          <w:tcPr>
            <w:tcW w:w="851" w:type="dxa"/>
          </w:tcPr>
          <w:p w:rsidRPr="00A42170" w:rsidR="00E36CC8" w:rsidP="00BC7CEC" w:rsidRDefault="00BC7CEC" w14:paraId="286613D8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A42170" w:rsidR="00E36C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</w:t>
            </w:r>
          </w:p>
        </w:tc>
        <w:tc>
          <w:tcPr>
            <w:tcW w:w="1984" w:type="dxa"/>
            <w:vMerge/>
          </w:tcPr>
          <w:p w:rsidRPr="00A42170" w:rsidR="00E36CC8" w:rsidP="00BC7CEC" w:rsidRDefault="00E36CC8" w14:paraId="61829076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Pr="00A42170" w:rsidR="00E36CC8" w:rsidP="00BC7CEC" w:rsidRDefault="00E36CC8" w14:paraId="2BA226A1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Pr="00A42170" w:rsidR="00E36CC8" w:rsidP="00BC7CEC" w:rsidRDefault="00E36CC8" w14:paraId="17AD93B2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7" w:type="dxa"/>
            <w:vMerge/>
          </w:tcPr>
          <w:p w:rsidRPr="00A42170" w:rsidR="00E36CC8" w:rsidP="00BC7CEC" w:rsidRDefault="00E36CC8" w14:paraId="0DE4B5B7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xmlns:wp14="http://schemas.microsoft.com/office/word/2010/wordml" w:rsidRPr="00A42170" w:rsidR="00E36CC8" w:rsidTr="00BC7CEC" w14:paraId="4795E7A8" wp14:textId="77777777">
        <w:trPr>
          <w:trHeight w:val="322"/>
        </w:trPr>
        <w:tc>
          <w:tcPr>
            <w:tcW w:w="568" w:type="dxa"/>
          </w:tcPr>
          <w:p w:rsidRPr="00A42170" w:rsidR="00E36CC8" w:rsidP="00BC7CEC" w:rsidRDefault="00E36CC8" w14:paraId="66204FF1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45BA0C7F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1.12</w:t>
            </w:r>
          </w:p>
          <w:p w:rsidRPr="00A42170" w:rsidR="00E36CC8" w:rsidP="00BC7CEC" w:rsidRDefault="00E36CC8" w14:paraId="56335E0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(66)</w:t>
            </w:r>
          </w:p>
        </w:tc>
        <w:tc>
          <w:tcPr>
            <w:tcW w:w="851" w:type="dxa"/>
          </w:tcPr>
          <w:p w:rsidRPr="00A42170" w:rsidR="00E36CC8" w:rsidP="00BC7CEC" w:rsidRDefault="00E36CC8" w14:paraId="688EFA3F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1.12</w:t>
            </w:r>
          </w:p>
          <w:p w:rsidRPr="00A42170" w:rsidR="00E36CC8" w:rsidP="00BC7CEC" w:rsidRDefault="00E36CC8" w14:paraId="792884D4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(66)</w:t>
            </w:r>
          </w:p>
        </w:tc>
        <w:tc>
          <w:tcPr>
            <w:tcW w:w="1984" w:type="dxa"/>
            <w:shd w:val="clear" w:color="auto" w:fill="FFFFFF" w:themeFill="background1"/>
          </w:tcPr>
          <w:p w:rsidRPr="00A42170" w:rsidR="00E36CC8" w:rsidP="00BC7CEC" w:rsidRDefault="00E36CC8" w14:paraId="7DCE9789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плана сочинения-описания по картине </w:t>
            </w:r>
            <w:proofErr w:type="spellStart"/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Т.Яблонской</w:t>
            </w:r>
            <w:proofErr w:type="spellEnd"/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 "Утро" 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>Понимание текстов различных функционально-смысловых типов речи и функциональных разновидностей языка; проведение лексического анализа слова; опознавание лексических средств выразительности</w:t>
            </w:r>
          </w:p>
          <w:p w:rsidRPr="00A42170" w:rsidR="00E36CC8" w:rsidP="00BC7CEC" w:rsidRDefault="00E36CC8" w14:paraId="2DBF0D7D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Pr="00A42170" w:rsidR="00E36CC8" w:rsidP="00BC7CEC" w:rsidRDefault="00E36CC8" w14:paraId="0295336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A42170" w:rsidR="00E36CC8" w:rsidP="00BC7CEC" w:rsidRDefault="00E36CC8" w14:paraId="31ED2AE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5C7472C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5BED2FEA" wp14:textId="77777777">
        <w:trPr>
          <w:trHeight w:val="322"/>
        </w:trPr>
        <w:tc>
          <w:tcPr>
            <w:tcW w:w="568" w:type="dxa"/>
          </w:tcPr>
          <w:p w:rsidRPr="00A42170" w:rsidR="00E36CC8" w:rsidP="00BC7CEC" w:rsidRDefault="00E36CC8" w14:paraId="6B62F1B3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4A89B822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2.12</w:t>
            </w:r>
          </w:p>
          <w:p w:rsidRPr="00A42170" w:rsidR="00E36CC8" w:rsidP="00BC7CEC" w:rsidRDefault="00E36CC8" w14:paraId="77D892CD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(67)</w:t>
            </w:r>
          </w:p>
        </w:tc>
        <w:tc>
          <w:tcPr>
            <w:tcW w:w="851" w:type="dxa"/>
          </w:tcPr>
          <w:p w:rsidRPr="00A42170" w:rsidR="00E36CC8" w:rsidP="00BC7CEC" w:rsidRDefault="00E36CC8" w14:paraId="69D222D7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2.12</w:t>
            </w:r>
          </w:p>
          <w:p w:rsidRPr="00A42170" w:rsidR="00E36CC8" w:rsidP="00BC7CEC" w:rsidRDefault="00E36CC8" w14:paraId="5D54D28D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(67,68)</w:t>
            </w:r>
          </w:p>
        </w:tc>
        <w:tc>
          <w:tcPr>
            <w:tcW w:w="1984" w:type="dxa"/>
          </w:tcPr>
          <w:p w:rsidRPr="00A42170" w:rsidR="00E36CC8" w:rsidP="00BC7CEC" w:rsidRDefault="00E36CC8" w14:paraId="4CC72AC7" wp14:textId="777777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Анализ ошибок</w:t>
            </w:r>
            <w:proofErr w:type="gramStart"/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42170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proofErr w:type="gramEnd"/>
            <w:r w:rsidRPr="00A42170">
              <w:rPr>
                <w:rFonts w:ascii="Times New Roman" w:hAnsi="Times New Roman" w:cs="Times New Roman"/>
                <w:i/>
                <w:sz w:val="18"/>
                <w:szCs w:val="18"/>
              </w:rPr>
              <w:t>едактирование письменных текстов разных стилей и жанров с соблюдением норм современного русского литературного языка. Расстановка знаков препинания в предложении. Расстановка знаков препинания в предложении.</w:t>
            </w:r>
          </w:p>
          <w:p w:rsidRPr="00A42170" w:rsidR="00E36CC8" w:rsidP="00BC7CEC" w:rsidRDefault="00E36CC8" w14:paraId="5F031F03" wp14:textId="777777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2170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 текст с точки зрения его темы, цели, основной мысли, основной и дополнительной информации.</w:t>
            </w:r>
          </w:p>
          <w:p w:rsidRPr="00A42170" w:rsidR="00E36CC8" w:rsidP="00BC7CEC" w:rsidRDefault="00E36CC8" w14:paraId="02F2C34E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Pr="00A42170" w:rsidR="00E36CC8" w:rsidP="00BC7CEC" w:rsidRDefault="00E36CC8" w14:paraId="680A4E5D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Pr="00A42170" w:rsidR="00E36CC8" w:rsidP="00BC7CEC" w:rsidRDefault="00E36CC8" w14:paraId="6A8789DF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(2)</w:t>
            </w:r>
          </w:p>
        </w:tc>
        <w:tc>
          <w:tcPr>
            <w:tcW w:w="1984" w:type="dxa"/>
          </w:tcPr>
          <w:p w:rsidRPr="00A42170" w:rsidR="00E36CC8" w:rsidP="00BC7CEC" w:rsidRDefault="00E36CC8" w14:paraId="7CF7BCA7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097195E3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2E05E854" wp14:textId="77777777">
        <w:trPr>
          <w:trHeight w:val="322"/>
        </w:trPr>
        <w:tc>
          <w:tcPr>
            <w:tcW w:w="568" w:type="dxa"/>
          </w:tcPr>
          <w:p w:rsidRPr="00A42170" w:rsidR="00E36CC8" w:rsidP="00BC7CEC" w:rsidRDefault="00E36CC8" w14:paraId="1921983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623B153B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3.12</w:t>
            </w:r>
          </w:p>
          <w:p w:rsidRPr="00A42170" w:rsidR="00E36CC8" w:rsidP="00BC7CEC" w:rsidRDefault="00E36CC8" w14:paraId="0CC4CC82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(68)</w:t>
            </w:r>
          </w:p>
        </w:tc>
        <w:tc>
          <w:tcPr>
            <w:tcW w:w="851" w:type="dxa"/>
          </w:tcPr>
          <w:p w:rsidRPr="00A42170" w:rsidR="00E36CC8" w:rsidP="00BC7CEC" w:rsidRDefault="00E36CC8" w14:paraId="2899D9F7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3.12</w:t>
            </w:r>
          </w:p>
          <w:p w:rsidRPr="00A42170" w:rsidR="00E36CC8" w:rsidP="00BC7CEC" w:rsidRDefault="00E36CC8" w14:paraId="2400BBC9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(69)</w:t>
            </w:r>
          </w:p>
        </w:tc>
        <w:tc>
          <w:tcPr>
            <w:tcW w:w="1984" w:type="dxa"/>
          </w:tcPr>
          <w:p w:rsidRPr="00A42170" w:rsidR="00E36CC8" w:rsidP="00BC7CEC" w:rsidRDefault="00E36CC8" w14:paraId="6CF2E091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Опознавание самостоятельных частей речи и их форм,</w:t>
            </w:r>
          </w:p>
        </w:tc>
        <w:tc>
          <w:tcPr>
            <w:tcW w:w="851" w:type="dxa"/>
          </w:tcPr>
          <w:p w:rsidRPr="00A42170" w:rsidR="00E36CC8" w:rsidP="00BC7CEC" w:rsidRDefault="00E36CC8" w14:paraId="71CBABF6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A42170" w:rsidR="00E36CC8" w:rsidP="00BC7CEC" w:rsidRDefault="00E36CC8" w14:paraId="5EF54DB6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4083DDB7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625CEEA0" wp14:textId="77777777">
        <w:trPr>
          <w:trHeight w:val="310"/>
        </w:trPr>
        <w:tc>
          <w:tcPr>
            <w:tcW w:w="568" w:type="dxa"/>
          </w:tcPr>
          <w:p w:rsidRPr="00A42170" w:rsidR="00E36CC8" w:rsidP="00BC7CEC" w:rsidRDefault="00E36CC8" w14:paraId="296FEF7D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0CB4FC51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4.12</w:t>
            </w:r>
          </w:p>
          <w:p w:rsidRPr="00A42170" w:rsidR="00E36CC8" w:rsidP="00BC7CEC" w:rsidRDefault="00E36CC8" w14:paraId="738DCB07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(69)</w:t>
            </w:r>
          </w:p>
        </w:tc>
        <w:tc>
          <w:tcPr>
            <w:tcW w:w="851" w:type="dxa"/>
          </w:tcPr>
          <w:p w:rsidRPr="00A42170" w:rsidR="00E36CC8" w:rsidP="00BC7CEC" w:rsidRDefault="00E36CC8" w14:paraId="0A4B850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4.12</w:t>
            </w:r>
          </w:p>
          <w:p w:rsidRPr="00A42170" w:rsidR="00E36CC8" w:rsidP="00BC7CEC" w:rsidRDefault="00E36CC8" w14:paraId="40D92D2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(70)</w:t>
            </w:r>
          </w:p>
        </w:tc>
        <w:tc>
          <w:tcPr>
            <w:tcW w:w="1984" w:type="dxa"/>
          </w:tcPr>
          <w:p w:rsidRPr="00A42170" w:rsidR="00E36CC8" w:rsidP="00BC7CEC" w:rsidRDefault="00E36CC8" w14:paraId="6A5504EF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Опознавание самостоятельных частей речи и их форм,</w:t>
            </w:r>
          </w:p>
        </w:tc>
        <w:tc>
          <w:tcPr>
            <w:tcW w:w="851" w:type="dxa"/>
          </w:tcPr>
          <w:p w:rsidRPr="00A42170" w:rsidR="00E36CC8" w:rsidP="00BC7CEC" w:rsidRDefault="00E36CC8" w14:paraId="6EA80843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A42170" w:rsidR="00E36CC8" w:rsidP="00BC7CEC" w:rsidRDefault="00E36CC8" w14:paraId="5A07A389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40260A06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7F820337" wp14:textId="77777777">
        <w:trPr>
          <w:trHeight w:val="322"/>
        </w:trPr>
        <w:tc>
          <w:tcPr>
            <w:tcW w:w="568" w:type="dxa"/>
          </w:tcPr>
          <w:p w:rsidRPr="00A42170" w:rsidR="00E36CC8" w:rsidP="00BC7CEC" w:rsidRDefault="00E36CC8" w14:paraId="7194DBD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0719CF89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7.12</w:t>
            </w:r>
          </w:p>
          <w:p w:rsidRPr="00A42170" w:rsidR="00E36CC8" w:rsidP="00BC7CEC" w:rsidRDefault="00E36CC8" w14:paraId="183F78B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(70,71)</w:t>
            </w:r>
          </w:p>
        </w:tc>
        <w:tc>
          <w:tcPr>
            <w:tcW w:w="851" w:type="dxa"/>
          </w:tcPr>
          <w:p w:rsidRPr="00A42170" w:rsidR="00E36CC8" w:rsidP="00BC7CEC" w:rsidRDefault="00E36CC8" w14:paraId="7944022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7.12</w:t>
            </w:r>
          </w:p>
          <w:p w:rsidRPr="00A42170" w:rsidR="00E36CC8" w:rsidP="00BC7CEC" w:rsidRDefault="00E36CC8" w14:paraId="78DEB73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(71)</w:t>
            </w:r>
          </w:p>
        </w:tc>
        <w:tc>
          <w:tcPr>
            <w:tcW w:w="1984" w:type="dxa"/>
          </w:tcPr>
          <w:p w:rsidRPr="00A42170" w:rsidR="00E36CC8" w:rsidP="00BC7CEC" w:rsidRDefault="00E36CC8" w14:paraId="2E94C7F7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Разносклоняемые имена существительные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Проведение фонетического 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анализа слова; морфемного анализа слов; морфологического анализа слова; синтаксического анализа словосочетания и предложения.</w:t>
            </w:r>
          </w:p>
          <w:p w:rsidRPr="00A42170" w:rsidR="00E36CC8" w:rsidP="00BC7CEC" w:rsidRDefault="00E36CC8" w14:paraId="769D0D3C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Pr="00A42170" w:rsidR="00E36CC8" w:rsidP="00BC7CEC" w:rsidRDefault="00E36CC8" w14:paraId="146250D4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 (1)</w:t>
            </w:r>
          </w:p>
        </w:tc>
        <w:tc>
          <w:tcPr>
            <w:tcW w:w="1984" w:type="dxa"/>
          </w:tcPr>
          <w:p w:rsidRPr="00A42170" w:rsidR="00E36CC8" w:rsidP="00BC7CEC" w:rsidRDefault="00E36CC8" w14:paraId="51556BEC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1E2A4770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</w:t>
            </w:r>
            <w:r w:rsidRPr="00A42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результатов. </w:t>
            </w:r>
          </w:p>
        </w:tc>
      </w:tr>
      <w:tr xmlns:wp14="http://schemas.microsoft.com/office/word/2010/wordml" w:rsidRPr="00A42170" w:rsidR="00E36CC8" w:rsidTr="00BC7CEC" w14:paraId="72E186C2" wp14:textId="77777777">
        <w:trPr>
          <w:trHeight w:val="322"/>
        </w:trPr>
        <w:tc>
          <w:tcPr>
            <w:tcW w:w="568" w:type="dxa"/>
          </w:tcPr>
          <w:p w:rsidRPr="00A42170" w:rsidR="00E36CC8" w:rsidP="00BC7CEC" w:rsidRDefault="00E36CC8" w14:paraId="54CD245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53C8FE1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8.12</w:t>
            </w:r>
          </w:p>
          <w:p w:rsidRPr="00A42170" w:rsidR="00E36CC8" w:rsidP="00BC7CEC" w:rsidRDefault="00E36CC8" w14:paraId="07AB54B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(72)</w:t>
            </w:r>
          </w:p>
        </w:tc>
        <w:tc>
          <w:tcPr>
            <w:tcW w:w="851" w:type="dxa"/>
          </w:tcPr>
          <w:p w:rsidRPr="00A42170" w:rsidR="00E36CC8" w:rsidP="00BC7CEC" w:rsidRDefault="00E36CC8" w14:paraId="261F67CF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8.12</w:t>
            </w:r>
          </w:p>
          <w:p w:rsidRPr="00A42170" w:rsidR="00E36CC8" w:rsidP="00BC7CEC" w:rsidRDefault="00E36CC8" w14:paraId="5ACFD6F2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(72)</w:t>
            </w:r>
          </w:p>
        </w:tc>
        <w:tc>
          <w:tcPr>
            <w:tcW w:w="1984" w:type="dxa"/>
          </w:tcPr>
          <w:p w:rsidRPr="00A42170" w:rsidR="00E36CC8" w:rsidP="00BC7CEC" w:rsidRDefault="00E36CC8" w14:paraId="6DDCE2E1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Разносклоняемые имена существительные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Проведение фонетического анализа слова; морфемного анализа слов; морфологического анализа слова; синтаксического анализа словосочетания и предложения.</w:t>
            </w:r>
          </w:p>
          <w:p w:rsidRPr="00A42170" w:rsidR="00E36CC8" w:rsidP="00BC7CEC" w:rsidRDefault="00E36CC8" w14:paraId="1231BE67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Pr="00A42170" w:rsidR="00E36CC8" w:rsidP="00BC7CEC" w:rsidRDefault="00E36CC8" w14:paraId="33A66D29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A42170" w:rsidR="00E36CC8" w:rsidP="00BC7CEC" w:rsidRDefault="00E36CC8" w14:paraId="01AB297F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372D4CDB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47EF4CA3" wp14:textId="77777777">
        <w:trPr>
          <w:trHeight w:val="333"/>
        </w:trPr>
        <w:tc>
          <w:tcPr>
            <w:tcW w:w="568" w:type="dxa"/>
          </w:tcPr>
          <w:p w:rsidRPr="00A42170" w:rsidR="00E36CC8" w:rsidP="00BC7CEC" w:rsidRDefault="00E36CC8" w14:paraId="36FEB5B0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13C88D2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9.12</w:t>
            </w:r>
          </w:p>
          <w:p w:rsidRPr="00A42170" w:rsidR="00E36CC8" w:rsidP="00BC7CEC" w:rsidRDefault="00E36CC8" w14:paraId="78A510F0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(73)</w:t>
            </w:r>
          </w:p>
        </w:tc>
        <w:tc>
          <w:tcPr>
            <w:tcW w:w="851" w:type="dxa"/>
          </w:tcPr>
          <w:p w:rsidRPr="00A42170" w:rsidR="00E36CC8" w:rsidP="00BC7CEC" w:rsidRDefault="00E36CC8" w14:paraId="1CB0D5B4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9.12</w:t>
            </w:r>
          </w:p>
          <w:p w:rsidRPr="00A42170" w:rsidR="00E36CC8" w:rsidP="00BC7CEC" w:rsidRDefault="00E36CC8" w14:paraId="2EA8574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(73,74)</w:t>
            </w:r>
          </w:p>
        </w:tc>
        <w:tc>
          <w:tcPr>
            <w:tcW w:w="1984" w:type="dxa"/>
          </w:tcPr>
          <w:p w:rsidRPr="00A42170" w:rsidR="00E36CC8" w:rsidP="00BC7CEC" w:rsidRDefault="00E36CC8" w14:paraId="0E354C87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Буква е в суффиксе </w:t>
            </w:r>
            <w:proofErr w:type="gramStart"/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существительных на -</w:t>
            </w:r>
            <w:proofErr w:type="spellStart"/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proofErr w:type="spellEnd"/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фонетического анализа слова; морфемного анализа слов; морфологического анализа слова; синтаксического анализа словосочетания и предложения.</w:t>
            </w:r>
          </w:p>
          <w:p w:rsidRPr="00A42170" w:rsidR="00E36CC8" w:rsidP="00BC7CEC" w:rsidRDefault="00E36CC8" w14:paraId="30D7AA69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Pr="00A42170" w:rsidR="00E36CC8" w:rsidP="00BC7CEC" w:rsidRDefault="00E36CC8" w14:paraId="3DC5CA6B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1(2)</w:t>
            </w:r>
          </w:p>
        </w:tc>
        <w:tc>
          <w:tcPr>
            <w:tcW w:w="1984" w:type="dxa"/>
          </w:tcPr>
          <w:p w:rsidRPr="00A42170" w:rsidR="00E36CC8" w:rsidP="00BC7CEC" w:rsidRDefault="00E36CC8" w14:paraId="593CFB22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4A79599A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6F7EA0ED" wp14:textId="77777777">
        <w:trPr>
          <w:trHeight w:val="322"/>
        </w:trPr>
        <w:tc>
          <w:tcPr>
            <w:tcW w:w="568" w:type="dxa"/>
          </w:tcPr>
          <w:p w:rsidRPr="00A42170" w:rsidR="00E36CC8" w:rsidP="00BC7CEC" w:rsidRDefault="00E36CC8" w14:paraId="7196D064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33EF151B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10.12</w:t>
            </w:r>
          </w:p>
          <w:p w:rsidRPr="00A42170" w:rsidR="00E36CC8" w:rsidP="00BC7CEC" w:rsidRDefault="00E36CC8" w14:paraId="0644035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(74)</w:t>
            </w:r>
          </w:p>
        </w:tc>
        <w:tc>
          <w:tcPr>
            <w:tcW w:w="851" w:type="dxa"/>
          </w:tcPr>
          <w:p w:rsidRPr="00A42170" w:rsidR="00E36CC8" w:rsidP="00BC7CEC" w:rsidRDefault="00E36CC8" w14:paraId="0A7689A2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10.12</w:t>
            </w:r>
          </w:p>
          <w:p w:rsidRPr="00A42170" w:rsidR="00E36CC8" w:rsidP="00BC7CEC" w:rsidRDefault="00E36CC8" w14:paraId="61E4CBB0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(75)</w:t>
            </w:r>
          </w:p>
        </w:tc>
        <w:tc>
          <w:tcPr>
            <w:tcW w:w="1984" w:type="dxa"/>
            <w:shd w:val="clear" w:color="auto" w:fill="FFFFFF" w:themeFill="background1"/>
          </w:tcPr>
          <w:p w:rsidRPr="00A42170" w:rsidR="00E36CC8" w:rsidP="00BC7CEC" w:rsidRDefault="00E36CC8" w14:paraId="537F32B3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Буква е в суффиксе </w:t>
            </w:r>
            <w:proofErr w:type="gramStart"/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существительных на -</w:t>
            </w:r>
            <w:proofErr w:type="spellStart"/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proofErr w:type="spellEnd"/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Проведение фонетического анализа слова; морфемного анализа слов; морфологического анализа слова; синтаксического анализа словосочетания и предложения.</w:t>
            </w:r>
          </w:p>
          <w:p w:rsidRPr="00A42170" w:rsidR="00E36CC8" w:rsidP="00BC7CEC" w:rsidRDefault="00E36CC8" w14:paraId="34FF1C98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Pr="00A42170" w:rsidR="00E36CC8" w:rsidP="00BC7CEC" w:rsidRDefault="00E36CC8" w14:paraId="6474E532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A42170" w:rsidR="00E36CC8" w:rsidP="00BC7CEC" w:rsidRDefault="00E36CC8" w14:paraId="05B12C6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69D8CC24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5D15380E" wp14:textId="77777777">
        <w:trPr>
          <w:trHeight w:val="1793"/>
        </w:trPr>
        <w:tc>
          <w:tcPr>
            <w:tcW w:w="568" w:type="dxa"/>
          </w:tcPr>
          <w:p w:rsidRPr="00A42170" w:rsidR="00E36CC8" w:rsidP="00BC7CEC" w:rsidRDefault="00E36CC8" w14:paraId="6D072C0D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76223228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11.12</w:t>
            </w:r>
          </w:p>
          <w:p w:rsidRPr="00A42170" w:rsidR="00E36CC8" w:rsidP="00BC7CEC" w:rsidRDefault="00E36CC8" w14:paraId="551EAB8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(75)</w:t>
            </w:r>
          </w:p>
        </w:tc>
        <w:tc>
          <w:tcPr>
            <w:tcW w:w="851" w:type="dxa"/>
          </w:tcPr>
          <w:p w:rsidRPr="00A42170" w:rsidR="00E36CC8" w:rsidP="00BC7CEC" w:rsidRDefault="00E36CC8" w14:paraId="322A39F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11.12</w:t>
            </w:r>
          </w:p>
          <w:p w:rsidRPr="00A42170" w:rsidR="00E36CC8" w:rsidP="00BC7CEC" w:rsidRDefault="00E36CC8" w14:paraId="39019A7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(76)</w:t>
            </w:r>
          </w:p>
        </w:tc>
        <w:tc>
          <w:tcPr>
            <w:tcW w:w="1984" w:type="dxa"/>
          </w:tcPr>
          <w:p w:rsidRPr="00A42170" w:rsidR="00E36CC8" w:rsidP="00BC7CEC" w:rsidRDefault="00E36CC8" w14:paraId="18BDDA65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Несклоняемые имена существительные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опознавание лексических средств выразительности</w:t>
            </w:r>
          </w:p>
        </w:tc>
        <w:tc>
          <w:tcPr>
            <w:tcW w:w="851" w:type="dxa"/>
          </w:tcPr>
          <w:p w:rsidRPr="00A42170" w:rsidR="00E36CC8" w:rsidP="00BC7CEC" w:rsidRDefault="00E36CC8" w14:paraId="64E14F55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A42170" w:rsidR="00E36CC8" w:rsidP="00BC7CEC" w:rsidRDefault="00E36CC8" w14:paraId="14C78EDE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3B1634A4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0FF06A2F" wp14:textId="77777777">
        <w:trPr>
          <w:trHeight w:val="322"/>
        </w:trPr>
        <w:tc>
          <w:tcPr>
            <w:tcW w:w="568" w:type="dxa"/>
          </w:tcPr>
          <w:p w:rsidRPr="00A42170" w:rsidR="00E36CC8" w:rsidP="00BC7CEC" w:rsidRDefault="00E36CC8" w14:paraId="48A21919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1A90DB33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14.12</w:t>
            </w:r>
          </w:p>
          <w:p w:rsidRPr="00A42170" w:rsidR="00E36CC8" w:rsidP="00BC7CEC" w:rsidRDefault="00E36CC8" w14:paraId="021DA65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(76,77)</w:t>
            </w:r>
          </w:p>
        </w:tc>
        <w:tc>
          <w:tcPr>
            <w:tcW w:w="851" w:type="dxa"/>
          </w:tcPr>
          <w:p w:rsidRPr="00A42170" w:rsidR="00E36CC8" w:rsidP="00BC7CEC" w:rsidRDefault="00E36CC8" w14:paraId="3F8811F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14.12</w:t>
            </w:r>
          </w:p>
          <w:p w:rsidRPr="00A42170" w:rsidR="00E36CC8" w:rsidP="00BC7CEC" w:rsidRDefault="00E36CC8" w14:paraId="1EB8F99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(77)</w:t>
            </w:r>
          </w:p>
        </w:tc>
        <w:tc>
          <w:tcPr>
            <w:tcW w:w="1984" w:type="dxa"/>
          </w:tcPr>
          <w:p w:rsidRPr="00A42170" w:rsidR="00E36CC8" w:rsidP="00BC7CEC" w:rsidRDefault="00E36CC8" w14:paraId="0605A9EA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Род несклоняемых существительных.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Соблюдение основных языковых норм в письменной речи</w:t>
            </w:r>
          </w:p>
        </w:tc>
        <w:tc>
          <w:tcPr>
            <w:tcW w:w="851" w:type="dxa"/>
          </w:tcPr>
          <w:p w:rsidRPr="00A42170" w:rsidR="00E36CC8" w:rsidP="00BC7CEC" w:rsidRDefault="00E36CC8" w14:paraId="74042193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(1)</w:t>
            </w:r>
          </w:p>
        </w:tc>
        <w:tc>
          <w:tcPr>
            <w:tcW w:w="1984" w:type="dxa"/>
          </w:tcPr>
          <w:p w:rsidRPr="00A42170" w:rsidR="00E36CC8" w:rsidP="00BC7CEC" w:rsidRDefault="00E36CC8" w14:paraId="5DA5A5D0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5CC3E198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5B3196B6" wp14:textId="77777777">
        <w:trPr>
          <w:trHeight w:val="310"/>
        </w:trPr>
        <w:tc>
          <w:tcPr>
            <w:tcW w:w="568" w:type="dxa"/>
          </w:tcPr>
          <w:p w:rsidRPr="00A42170" w:rsidR="00E36CC8" w:rsidP="00BC7CEC" w:rsidRDefault="00E36CC8" w14:paraId="6BD18F9B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51F5CD6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15.12</w:t>
            </w:r>
          </w:p>
          <w:p w:rsidRPr="00A42170" w:rsidR="00E36CC8" w:rsidP="00BC7CEC" w:rsidRDefault="00E36CC8" w14:paraId="01A607B3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(78)</w:t>
            </w:r>
          </w:p>
        </w:tc>
        <w:tc>
          <w:tcPr>
            <w:tcW w:w="851" w:type="dxa"/>
          </w:tcPr>
          <w:p w:rsidRPr="00A42170" w:rsidR="00E36CC8" w:rsidP="00BC7CEC" w:rsidRDefault="00E36CC8" w14:paraId="309F003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15.12</w:t>
            </w:r>
          </w:p>
          <w:p w:rsidRPr="00A42170" w:rsidR="00E36CC8" w:rsidP="00BC7CEC" w:rsidRDefault="00E36CC8" w14:paraId="75FEB160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(78)</w:t>
            </w:r>
          </w:p>
        </w:tc>
        <w:tc>
          <w:tcPr>
            <w:tcW w:w="1984" w:type="dxa"/>
          </w:tcPr>
          <w:p w:rsidRPr="00A42170" w:rsidR="00E36CC8" w:rsidP="00BC7CEC" w:rsidRDefault="00E36CC8" w14:paraId="08243645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общего рода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Расстановка знаков препинания в предложении.</w:t>
            </w:r>
          </w:p>
          <w:p w:rsidRPr="00A42170" w:rsidR="00E36CC8" w:rsidP="00BC7CEC" w:rsidRDefault="00E36CC8" w14:paraId="238601FE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Pr="00A42170" w:rsidR="00E36CC8" w:rsidP="00BC7CEC" w:rsidRDefault="00E36CC8" w14:paraId="30470A0D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A42170" w:rsidR="00E36CC8" w:rsidP="00BC7CEC" w:rsidRDefault="00E36CC8" w14:paraId="7D5F1FC2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2386B919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2CDE73BD" wp14:textId="77777777">
        <w:trPr>
          <w:trHeight w:val="322"/>
        </w:trPr>
        <w:tc>
          <w:tcPr>
            <w:tcW w:w="568" w:type="dxa"/>
          </w:tcPr>
          <w:p w:rsidRPr="00A42170" w:rsidR="00E36CC8" w:rsidP="00BC7CEC" w:rsidRDefault="00E36CC8" w14:paraId="0F3CABC7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17C0511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16.12</w:t>
            </w:r>
          </w:p>
          <w:p w:rsidRPr="00A42170" w:rsidR="00E36CC8" w:rsidP="00BC7CEC" w:rsidRDefault="00E36CC8" w14:paraId="1EDB1E24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(79)</w:t>
            </w:r>
          </w:p>
        </w:tc>
        <w:tc>
          <w:tcPr>
            <w:tcW w:w="851" w:type="dxa"/>
          </w:tcPr>
          <w:p w:rsidRPr="00A42170" w:rsidR="00E36CC8" w:rsidP="00BC7CEC" w:rsidRDefault="00E36CC8" w14:paraId="2BB8D43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16.12</w:t>
            </w:r>
          </w:p>
          <w:p w:rsidRPr="00A42170" w:rsidR="00E36CC8" w:rsidP="00BC7CEC" w:rsidRDefault="00E36CC8" w14:paraId="17B492C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(79,80)</w:t>
            </w:r>
          </w:p>
        </w:tc>
        <w:tc>
          <w:tcPr>
            <w:tcW w:w="1984" w:type="dxa"/>
          </w:tcPr>
          <w:p w:rsidRPr="00A42170" w:rsidR="00E36CC8" w:rsidP="00BC7CEC" w:rsidRDefault="00E36CC8" w14:paraId="59B30830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общего рода.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Соблюдение основных языковых норм в письменной речи</w:t>
            </w:r>
          </w:p>
        </w:tc>
        <w:tc>
          <w:tcPr>
            <w:tcW w:w="851" w:type="dxa"/>
          </w:tcPr>
          <w:p w:rsidRPr="00A42170" w:rsidR="00E36CC8" w:rsidP="00BC7CEC" w:rsidRDefault="00E36CC8" w14:paraId="6E74C6A1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(2)</w:t>
            </w:r>
          </w:p>
        </w:tc>
        <w:tc>
          <w:tcPr>
            <w:tcW w:w="1984" w:type="dxa"/>
          </w:tcPr>
          <w:p w:rsidRPr="00A42170" w:rsidR="00E36CC8" w:rsidP="00BC7CEC" w:rsidRDefault="00E36CC8" w14:paraId="7849F6B0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1E38259B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13F79279" wp14:textId="77777777">
        <w:trPr>
          <w:trHeight w:val="322"/>
        </w:trPr>
        <w:tc>
          <w:tcPr>
            <w:tcW w:w="568" w:type="dxa"/>
          </w:tcPr>
          <w:p w:rsidRPr="00A42170" w:rsidR="00E36CC8" w:rsidP="00BC7CEC" w:rsidRDefault="00E36CC8" w14:paraId="5B08B5D1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264D6FB4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17.12</w:t>
            </w:r>
          </w:p>
          <w:p w:rsidRPr="00A42170" w:rsidR="00E36CC8" w:rsidP="00BC7CEC" w:rsidRDefault="00E36CC8" w14:paraId="79F22322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(80)</w:t>
            </w:r>
          </w:p>
        </w:tc>
        <w:tc>
          <w:tcPr>
            <w:tcW w:w="851" w:type="dxa"/>
          </w:tcPr>
          <w:p w:rsidRPr="00A42170" w:rsidR="00E36CC8" w:rsidP="00BC7CEC" w:rsidRDefault="00E36CC8" w14:paraId="7D30E141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17.12</w:t>
            </w:r>
          </w:p>
          <w:p w:rsidRPr="00A42170" w:rsidR="00E36CC8" w:rsidP="00BC7CEC" w:rsidRDefault="00E36CC8" w14:paraId="42695C6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(81)</w:t>
            </w:r>
          </w:p>
        </w:tc>
        <w:tc>
          <w:tcPr>
            <w:tcW w:w="1984" w:type="dxa"/>
          </w:tcPr>
          <w:p w:rsidRPr="00A42170" w:rsidR="00E36CC8" w:rsidP="00BC7CEC" w:rsidRDefault="00E36CC8" w14:paraId="75E87015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 существительных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Проведение морфологического анализа слова</w:t>
            </w:r>
          </w:p>
        </w:tc>
        <w:tc>
          <w:tcPr>
            <w:tcW w:w="851" w:type="dxa"/>
          </w:tcPr>
          <w:p w:rsidRPr="00A42170" w:rsidR="00E36CC8" w:rsidP="00BC7CEC" w:rsidRDefault="00E36CC8" w14:paraId="6B8E35E1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A42170" w:rsidR="00E36CC8" w:rsidP="00BC7CEC" w:rsidRDefault="00E36CC8" w14:paraId="1FCC9EED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6A2C0AF9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47A3C86A" wp14:textId="77777777">
        <w:trPr>
          <w:trHeight w:val="333"/>
        </w:trPr>
        <w:tc>
          <w:tcPr>
            <w:tcW w:w="568" w:type="dxa"/>
          </w:tcPr>
          <w:p w:rsidRPr="00A42170" w:rsidR="00E36CC8" w:rsidP="00BC7CEC" w:rsidRDefault="00E36CC8" w14:paraId="16DEB4AB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134F4B5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18.12</w:t>
            </w:r>
          </w:p>
          <w:p w:rsidRPr="00A42170" w:rsidR="00E36CC8" w:rsidP="00BC7CEC" w:rsidRDefault="00E36CC8" w14:paraId="5FCCB89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(81)</w:t>
            </w:r>
          </w:p>
        </w:tc>
        <w:tc>
          <w:tcPr>
            <w:tcW w:w="851" w:type="dxa"/>
          </w:tcPr>
          <w:p w:rsidRPr="00A42170" w:rsidR="00E36CC8" w:rsidP="00BC7CEC" w:rsidRDefault="00E36CC8" w14:paraId="581A9E94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18.12</w:t>
            </w:r>
          </w:p>
          <w:p w:rsidRPr="00A42170" w:rsidR="00E36CC8" w:rsidP="00BC7CEC" w:rsidRDefault="00E36CC8" w14:paraId="791FA2A0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(82)</w:t>
            </w:r>
          </w:p>
        </w:tc>
        <w:tc>
          <w:tcPr>
            <w:tcW w:w="1984" w:type="dxa"/>
          </w:tcPr>
          <w:p w:rsidRPr="00A42170" w:rsidR="00E36CC8" w:rsidP="00BC7CEC" w:rsidRDefault="00E36CC8" w14:paraId="41DEE3A8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Соблюдение основных языковых норм в письменной речи. Расстановка знаков препинания в предложении.</w:t>
            </w:r>
          </w:p>
          <w:p w:rsidRPr="00A42170" w:rsidR="00E36CC8" w:rsidP="00BC7CEC" w:rsidRDefault="00E36CC8" w14:paraId="0AD9C6F4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Pr="00A42170" w:rsidR="00E36CC8" w:rsidP="00BC7CEC" w:rsidRDefault="00E36CC8" w14:paraId="4CF4B1BB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A42170" w:rsidR="00E36CC8" w:rsidP="00BC7CEC" w:rsidRDefault="00E36CC8" w14:paraId="0013B1AC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1F9687FB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43EE4352" wp14:textId="77777777">
        <w:trPr>
          <w:trHeight w:val="322"/>
        </w:trPr>
        <w:tc>
          <w:tcPr>
            <w:tcW w:w="568" w:type="dxa"/>
          </w:tcPr>
          <w:p w:rsidRPr="00A42170" w:rsidR="00E36CC8" w:rsidP="00BC7CEC" w:rsidRDefault="00E36CC8" w14:paraId="4B1F511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3B862D23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21.12</w:t>
            </w:r>
          </w:p>
          <w:p w:rsidRPr="00A42170" w:rsidR="00E36CC8" w:rsidP="00BC7CEC" w:rsidRDefault="00E36CC8" w14:paraId="5FE382E9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(82,83)</w:t>
            </w:r>
          </w:p>
        </w:tc>
        <w:tc>
          <w:tcPr>
            <w:tcW w:w="851" w:type="dxa"/>
          </w:tcPr>
          <w:p w:rsidRPr="00A42170" w:rsidR="00E36CC8" w:rsidP="00BC7CEC" w:rsidRDefault="00E36CC8" w14:paraId="2BC3482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21.12</w:t>
            </w:r>
          </w:p>
          <w:p w:rsidRPr="00A42170" w:rsidR="00E36CC8" w:rsidP="00BC7CEC" w:rsidRDefault="00E36CC8" w14:paraId="0765CB0F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(83)</w:t>
            </w:r>
          </w:p>
        </w:tc>
        <w:tc>
          <w:tcPr>
            <w:tcW w:w="1984" w:type="dxa"/>
            <w:shd w:val="clear" w:color="auto" w:fill="FFFFFF" w:themeFill="background1"/>
          </w:tcPr>
          <w:p w:rsidRPr="00A42170" w:rsidR="00E36CC8" w:rsidP="00BC7CEC" w:rsidRDefault="00E36CC8" w14:paraId="4A176572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Правописание НЕ с существительными.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Проведение фонетического анализа слова; морфемного анализа слов.</w:t>
            </w:r>
          </w:p>
        </w:tc>
        <w:tc>
          <w:tcPr>
            <w:tcW w:w="851" w:type="dxa"/>
          </w:tcPr>
          <w:p w:rsidRPr="00A42170" w:rsidR="00E36CC8" w:rsidP="00BC7CEC" w:rsidRDefault="00E36CC8" w14:paraId="41DF300B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(1)</w:t>
            </w:r>
          </w:p>
        </w:tc>
        <w:tc>
          <w:tcPr>
            <w:tcW w:w="1984" w:type="dxa"/>
          </w:tcPr>
          <w:p w:rsidRPr="00A42170" w:rsidR="00E36CC8" w:rsidP="00BC7CEC" w:rsidRDefault="00E36CC8" w14:paraId="1B90238F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34B4BB0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580A0A70" wp14:textId="77777777">
        <w:trPr>
          <w:trHeight w:val="322"/>
        </w:trPr>
        <w:tc>
          <w:tcPr>
            <w:tcW w:w="568" w:type="dxa"/>
          </w:tcPr>
          <w:p w:rsidRPr="00A42170" w:rsidR="00E36CC8" w:rsidP="00BC7CEC" w:rsidRDefault="00E36CC8" w14:paraId="65F9C3D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15FF7A0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22.12</w:t>
            </w:r>
          </w:p>
          <w:p w:rsidRPr="00A42170" w:rsidR="00E36CC8" w:rsidP="00BC7CEC" w:rsidRDefault="00E36CC8" w14:paraId="3EFC1ABF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(84)</w:t>
            </w:r>
          </w:p>
        </w:tc>
        <w:tc>
          <w:tcPr>
            <w:tcW w:w="851" w:type="dxa"/>
          </w:tcPr>
          <w:p w:rsidRPr="00A42170" w:rsidR="00E36CC8" w:rsidP="00BC7CEC" w:rsidRDefault="00E36CC8" w14:paraId="47841399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22.12</w:t>
            </w:r>
          </w:p>
          <w:p w:rsidRPr="00A42170" w:rsidR="00E36CC8" w:rsidP="00BC7CEC" w:rsidRDefault="00E36CC8" w14:paraId="45EE5260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(84)</w:t>
            </w:r>
          </w:p>
        </w:tc>
        <w:tc>
          <w:tcPr>
            <w:tcW w:w="1984" w:type="dxa"/>
          </w:tcPr>
          <w:p w:rsidRPr="00A42170" w:rsidR="00E36CC8" w:rsidP="00BC7CEC" w:rsidRDefault="00E36CC8" w14:paraId="5C234DDC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Правописание НЕ с существительными.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Проведение фонетического анализа слова; морфемного анализа слов.</w:t>
            </w:r>
          </w:p>
        </w:tc>
        <w:tc>
          <w:tcPr>
            <w:tcW w:w="851" w:type="dxa"/>
          </w:tcPr>
          <w:p w:rsidRPr="00A42170" w:rsidR="00E36CC8" w:rsidP="00BC7CEC" w:rsidRDefault="00E36CC8" w14:paraId="463A60A7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A42170" w:rsidR="00E36CC8" w:rsidP="00BC7CEC" w:rsidRDefault="00E36CC8" w14:paraId="1FB73AAA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21F626EB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038E95C6" wp14:textId="77777777">
        <w:trPr>
          <w:trHeight w:val="322"/>
        </w:trPr>
        <w:tc>
          <w:tcPr>
            <w:tcW w:w="568" w:type="dxa"/>
          </w:tcPr>
          <w:p w:rsidRPr="00A42170" w:rsidR="00E36CC8" w:rsidP="00BC7CEC" w:rsidRDefault="00E36CC8" w14:paraId="5023141B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798E4968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23.12</w:t>
            </w:r>
          </w:p>
          <w:p w:rsidRPr="00A42170" w:rsidR="00E36CC8" w:rsidP="00BC7CEC" w:rsidRDefault="00E36CC8" w14:paraId="5F553F2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(85)</w:t>
            </w:r>
          </w:p>
        </w:tc>
        <w:tc>
          <w:tcPr>
            <w:tcW w:w="851" w:type="dxa"/>
          </w:tcPr>
          <w:p w:rsidRPr="00A42170" w:rsidR="00E36CC8" w:rsidP="00BC7CEC" w:rsidRDefault="00E36CC8" w14:paraId="17EBFC8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23.12</w:t>
            </w:r>
          </w:p>
          <w:p w:rsidRPr="00A42170" w:rsidR="00E36CC8" w:rsidP="00BC7CEC" w:rsidRDefault="00E36CC8" w14:paraId="7335AA73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(85,86)</w:t>
            </w:r>
          </w:p>
        </w:tc>
        <w:tc>
          <w:tcPr>
            <w:tcW w:w="1984" w:type="dxa"/>
          </w:tcPr>
          <w:p w:rsidRPr="00A42170" w:rsidR="00E36CC8" w:rsidP="00BC7CEC" w:rsidRDefault="00E36CC8" w14:paraId="3386BCE8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Подготовка  к написанию сочинения  по картине «После дождя»</w:t>
            </w:r>
            <w:r w:rsidRPr="00A421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Соблюдение основных языковых норм в письменной речи</w:t>
            </w:r>
          </w:p>
        </w:tc>
        <w:tc>
          <w:tcPr>
            <w:tcW w:w="851" w:type="dxa"/>
          </w:tcPr>
          <w:p w:rsidRPr="00A42170" w:rsidR="00E36CC8" w:rsidP="00BC7CEC" w:rsidRDefault="00E36CC8" w14:paraId="3C4CB2CB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(2)</w:t>
            </w:r>
          </w:p>
        </w:tc>
        <w:tc>
          <w:tcPr>
            <w:tcW w:w="1984" w:type="dxa"/>
          </w:tcPr>
          <w:p w:rsidRPr="00A42170" w:rsidR="00E36CC8" w:rsidP="00BC7CEC" w:rsidRDefault="00E36CC8" w14:paraId="5DF5C6DA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456D484C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706A9431" wp14:textId="77777777">
        <w:trPr>
          <w:trHeight w:val="310"/>
        </w:trPr>
        <w:tc>
          <w:tcPr>
            <w:tcW w:w="568" w:type="dxa"/>
          </w:tcPr>
          <w:p w:rsidRPr="00A42170" w:rsidR="00E36CC8" w:rsidP="00BC7CEC" w:rsidRDefault="00E36CC8" w14:paraId="1F3B1409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006784F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24.12</w:t>
            </w:r>
          </w:p>
          <w:p w:rsidRPr="00A42170" w:rsidR="00E36CC8" w:rsidP="00BC7CEC" w:rsidRDefault="00E36CC8" w14:paraId="69CABA4F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(86)</w:t>
            </w:r>
          </w:p>
        </w:tc>
        <w:tc>
          <w:tcPr>
            <w:tcW w:w="851" w:type="dxa"/>
          </w:tcPr>
          <w:p w:rsidRPr="00A42170" w:rsidR="00E36CC8" w:rsidP="00BC7CEC" w:rsidRDefault="00E36CC8" w14:paraId="4534924B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24.12</w:t>
            </w:r>
          </w:p>
          <w:p w:rsidRPr="00A42170" w:rsidR="00E36CC8" w:rsidP="00BC7CEC" w:rsidRDefault="00E36CC8" w14:paraId="7B3BB8D9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(87)</w:t>
            </w:r>
          </w:p>
        </w:tc>
        <w:tc>
          <w:tcPr>
            <w:tcW w:w="1984" w:type="dxa"/>
          </w:tcPr>
          <w:p w:rsidRPr="00A42170" w:rsidR="00E36CC8" w:rsidP="00BC7CEC" w:rsidRDefault="00E36CC8" w14:paraId="725F61F0" wp14:textId="777777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Pr="00A421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21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Соблюдение основных языковых норм в письменной речи. Расстановка знаков препинания в предложении. </w:t>
            </w:r>
            <w:r w:rsidRPr="00A4217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Расстановка знаков препинания в предложении.</w:t>
            </w:r>
          </w:p>
          <w:p w:rsidRPr="00A42170" w:rsidR="00E36CC8" w:rsidP="00BC7CEC" w:rsidRDefault="00E36CC8" w14:paraId="7A409218" wp14:textId="777777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2170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 текст с точки зрения его темы, цели, основной мысли, основной и дополнительной информации.</w:t>
            </w:r>
          </w:p>
          <w:p w:rsidRPr="00A42170" w:rsidR="00E36CC8" w:rsidP="00BC7CEC" w:rsidRDefault="00E36CC8" w14:paraId="562C75D1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Pr="00A42170" w:rsidR="00E36CC8" w:rsidP="00BC7CEC" w:rsidRDefault="00E36CC8" w14:paraId="5290AB12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984" w:type="dxa"/>
          </w:tcPr>
          <w:p w:rsidRPr="00A42170" w:rsidR="00E36CC8" w:rsidP="00BC7CEC" w:rsidRDefault="00E36CC8" w14:paraId="4887871B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3A83F041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A42170" w:rsidR="00E36CC8" w:rsidTr="00BC7CEC" w14:paraId="75F0DADB" wp14:textId="77777777">
        <w:trPr>
          <w:trHeight w:val="322"/>
        </w:trPr>
        <w:tc>
          <w:tcPr>
            <w:tcW w:w="568" w:type="dxa"/>
          </w:tcPr>
          <w:p w:rsidRPr="00A42170" w:rsidR="00E36CC8" w:rsidP="00BC7CEC" w:rsidRDefault="00E36CC8" w14:paraId="664355AD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Pr="00A42170" w:rsidR="00E36CC8" w:rsidP="00BC7CEC" w:rsidRDefault="00E36CC8" w14:paraId="6B1228AB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25.12</w:t>
            </w:r>
          </w:p>
          <w:p w:rsidRPr="00A42170" w:rsidR="00E36CC8" w:rsidP="00BC7CEC" w:rsidRDefault="00E36CC8" w14:paraId="65884B50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(87)</w:t>
            </w:r>
          </w:p>
        </w:tc>
        <w:tc>
          <w:tcPr>
            <w:tcW w:w="851" w:type="dxa"/>
          </w:tcPr>
          <w:p w:rsidRPr="00A42170" w:rsidR="00E36CC8" w:rsidP="00BC7CEC" w:rsidRDefault="00E36CC8" w14:paraId="25659ED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25.12</w:t>
            </w:r>
          </w:p>
          <w:p w:rsidRPr="00A42170" w:rsidR="00E36CC8" w:rsidP="00BC7CEC" w:rsidRDefault="00E36CC8" w14:paraId="5B1A49C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(88)</w:t>
            </w:r>
          </w:p>
        </w:tc>
        <w:tc>
          <w:tcPr>
            <w:tcW w:w="1984" w:type="dxa"/>
          </w:tcPr>
          <w:p w:rsidRPr="00A42170" w:rsidR="00E36CC8" w:rsidP="00BC7CEC" w:rsidRDefault="00E36CC8" w14:paraId="2CA140C6" wp14:textId="77777777">
            <w:pPr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>Контрольное тестирование по корректированным темам</w:t>
            </w:r>
          </w:p>
        </w:tc>
        <w:tc>
          <w:tcPr>
            <w:tcW w:w="851" w:type="dxa"/>
          </w:tcPr>
          <w:p w:rsidRPr="00A42170" w:rsidR="00E36CC8" w:rsidP="00BC7CEC" w:rsidRDefault="00E36CC8" w14:paraId="3B653F21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A42170" w:rsidR="00E36CC8" w:rsidP="00BC7CEC" w:rsidRDefault="00E36CC8" w14:paraId="13B0B95A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A42170" w:rsidR="00E36CC8" w:rsidP="00BC7CEC" w:rsidRDefault="00E36CC8" w14:paraId="6EA2A67C" wp14:textId="77777777">
            <w:pPr>
              <w:rPr>
                <w:rFonts w:ascii="Times New Roman" w:hAnsi="Times New Roman" w:cs="Times New Roman"/>
              </w:rPr>
            </w:pPr>
            <w:r w:rsidRPr="00A42170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</w:tbl>
    <w:p xmlns:wp14="http://schemas.microsoft.com/office/word/2010/wordml" w:rsidRPr="00E36CC8" w:rsidR="00AB01F9" w:rsidP="00AB01F9" w:rsidRDefault="00AB01F9" w14:paraId="1A965116" wp14:textId="777777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C7CEC" w:rsidRDefault="00BC7CEC" w14:paraId="7DF4E37C" wp14:textId="77777777"/>
    <w:p xmlns:wp14="http://schemas.microsoft.com/office/word/2010/wordml" w:rsidRPr="00BC7CEC" w:rsidR="00BC7CEC" w:rsidP="00BC7CEC" w:rsidRDefault="00BC7CEC" w14:paraId="44FB30F8" wp14:textId="77777777"/>
    <w:p xmlns:wp14="http://schemas.microsoft.com/office/word/2010/wordml" w:rsidRPr="00BC7CEC" w:rsidR="00BC7CEC" w:rsidP="00BC7CEC" w:rsidRDefault="00BC7CEC" w14:paraId="1DA6542E" wp14:textId="77777777"/>
    <w:p xmlns:wp14="http://schemas.microsoft.com/office/word/2010/wordml" w:rsidRPr="00BC7CEC" w:rsidR="00BC7CEC" w:rsidP="00BC7CEC" w:rsidRDefault="00BC7CEC" w14:paraId="3041E394" wp14:textId="77777777"/>
    <w:p xmlns:wp14="http://schemas.microsoft.com/office/word/2010/wordml" w:rsidRPr="00BC7CEC" w:rsidR="00BC7CEC" w:rsidP="00BC7CEC" w:rsidRDefault="00BC7CEC" w14:paraId="722B00AE" wp14:textId="77777777"/>
    <w:p xmlns:wp14="http://schemas.microsoft.com/office/word/2010/wordml" w:rsidRPr="00BC7CEC" w:rsidR="00BC7CEC" w:rsidP="00BC7CEC" w:rsidRDefault="00BC7CEC" w14:paraId="42C6D796" wp14:textId="77777777"/>
    <w:p xmlns:wp14="http://schemas.microsoft.com/office/word/2010/wordml" w:rsidRPr="00E62DDB" w:rsidR="00BC7CEC" w:rsidP="00BC7CEC" w:rsidRDefault="00BC7CEC" w14:paraId="6E1831B3" wp14:textId="77777777"/>
    <w:p xmlns:wp14="http://schemas.microsoft.com/office/word/2010/wordml" w:rsidRPr="00E62DDB" w:rsidR="00BC7CEC" w:rsidP="00BC7CEC" w:rsidRDefault="00BC7CEC" w14:paraId="54E11D2A" wp14:textId="77777777"/>
    <w:p xmlns:wp14="http://schemas.microsoft.com/office/word/2010/wordml" w:rsidRPr="00E62DDB" w:rsidR="00BC7CEC" w:rsidP="00BC7CEC" w:rsidRDefault="00BC7CEC" w14:paraId="31126E5D" wp14:textId="77777777"/>
    <w:p xmlns:wp14="http://schemas.microsoft.com/office/word/2010/wordml" w:rsidRPr="00E62DDB" w:rsidR="00BC7CEC" w:rsidP="00BC7CEC" w:rsidRDefault="00BC7CEC" w14:paraId="2DE403A5" wp14:textId="77777777"/>
    <w:p xmlns:wp14="http://schemas.microsoft.com/office/word/2010/wordml" w:rsidRPr="00E62DDB" w:rsidR="00BC7CEC" w:rsidP="00BC7CEC" w:rsidRDefault="00BC7CEC" w14:paraId="62431CDC" wp14:textId="77777777"/>
    <w:p xmlns:wp14="http://schemas.microsoft.com/office/word/2010/wordml" w:rsidRPr="00E62DDB" w:rsidR="00BC7CEC" w:rsidP="00BC7CEC" w:rsidRDefault="00BC7CEC" w14:paraId="49E398E2" wp14:textId="77777777"/>
    <w:p xmlns:wp14="http://schemas.microsoft.com/office/word/2010/wordml" w:rsidRPr="00BC7CEC" w:rsidR="00BC7CEC" w:rsidP="00BC7CEC" w:rsidRDefault="00BC7CEC" w14:paraId="16287F21" wp14:textId="77777777"/>
    <w:p xmlns:wp14="http://schemas.microsoft.com/office/word/2010/wordml" w:rsidRPr="00BC7CEC" w:rsidR="00BC7CEC" w:rsidP="00BC7CEC" w:rsidRDefault="00BC7CEC" w14:paraId="5BE93A62" wp14:textId="77777777"/>
    <w:p xmlns:wp14="http://schemas.microsoft.com/office/word/2010/wordml" w:rsidRPr="00BC7CEC" w:rsidR="00BC7CEC" w:rsidP="00BC7CEC" w:rsidRDefault="00BC7CEC" w14:paraId="384BA73E" wp14:textId="77777777"/>
    <w:p xmlns:wp14="http://schemas.microsoft.com/office/word/2010/wordml" w:rsidRPr="00BC7CEC" w:rsidR="00BC7CEC" w:rsidP="00BC7CEC" w:rsidRDefault="00BC7CEC" w14:paraId="34B3F2EB" wp14:textId="77777777"/>
    <w:p xmlns:wp14="http://schemas.microsoft.com/office/word/2010/wordml" w:rsidRPr="00BC7CEC" w:rsidR="00BC7CEC" w:rsidP="00BC7CEC" w:rsidRDefault="00BC7CEC" w14:paraId="7D34F5C7" wp14:textId="77777777"/>
    <w:p xmlns:wp14="http://schemas.microsoft.com/office/word/2010/wordml" w:rsidRPr="00BC7CEC" w:rsidR="00BC7CEC" w:rsidP="00BC7CEC" w:rsidRDefault="00BC7CEC" w14:paraId="0B4020A7" wp14:textId="77777777"/>
    <w:p xmlns:wp14="http://schemas.microsoft.com/office/word/2010/wordml" w:rsidRPr="00BC7CEC" w:rsidR="00BC7CEC" w:rsidP="00BC7CEC" w:rsidRDefault="00BC7CEC" w14:paraId="1D7B270A" wp14:textId="77777777"/>
    <w:p xmlns:wp14="http://schemas.microsoft.com/office/word/2010/wordml" w:rsidRPr="00BC7CEC" w:rsidR="00BC7CEC" w:rsidP="00BC7CEC" w:rsidRDefault="00BC7CEC" w14:paraId="4F904CB7" wp14:textId="77777777"/>
    <w:p xmlns:wp14="http://schemas.microsoft.com/office/word/2010/wordml" w:rsidRPr="00BC7CEC" w:rsidR="00BC7CEC" w:rsidP="00BC7CEC" w:rsidRDefault="00BC7CEC" w14:paraId="06971CD3" wp14:textId="77777777"/>
    <w:p xmlns:wp14="http://schemas.microsoft.com/office/word/2010/wordml" w:rsidRPr="00BC7CEC" w:rsidR="00BC7CEC" w:rsidP="00BC7CEC" w:rsidRDefault="00BC7CEC" w14:paraId="6DFDFD06" wp14:textId="77777777">
      <w:pPr>
        <w:jc w:val="center"/>
        <w:rPr>
          <w:rFonts w:ascii="Times New Roman" w:hAnsi="Times New Roman" w:eastAsia="Calibri" w:cs="Times New Roman"/>
          <w:b/>
          <w:color w:val="000000"/>
          <w:sz w:val="28"/>
          <w:szCs w:val="28"/>
          <w:shd w:val="clear" w:color="auto" w:fill="FFFFFF"/>
        </w:rPr>
      </w:pPr>
      <w:r w:rsidRPr="00BC7CEC">
        <w:rPr>
          <w:rFonts w:ascii="Times New Roman" w:hAnsi="Times New Roman" w:eastAsia="Calibri" w:cs="Times New Roman"/>
          <w:b/>
          <w:color w:val="000000"/>
          <w:sz w:val="28"/>
          <w:szCs w:val="28"/>
          <w:shd w:val="clear" w:color="auto" w:fill="FFFFFF"/>
        </w:rPr>
        <w:lastRenderedPageBreak/>
        <w:t>Изменения в раздел «Планируемые результаты освоения учебного предмета».</w:t>
      </w:r>
    </w:p>
    <w:p xmlns:wp14="http://schemas.microsoft.com/office/word/2010/wordml" w:rsidRPr="00BC7CEC" w:rsidR="00BC7CEC" w:rsidP="00BC7CEC" w:rsidRDefault="00BC7CEC" w14:paraId="114C6A71" wp14:textId="77777777">
      <w:pPr>
        <w:jc w:val="center"/>
        <w:rPr>
          <w:rFonts w:ascii="Times New Roman" w:hAnsi="Times New Roman" w:eastAsia="Calibri" w:cs="Times New Roman"/>
          <w:b/>
          <w:color w:val="000000"/>
          <w:sz w:val="28"/>
          <w:szCs w:val="28"/>
          <w:shd w:val="clear" w:color="auto" w:fill="FFFFFF"/>
        </w:rPr>
      </w:pPr>
      <w:r w:rsidRPr="00BC7CEC">
        <w:rPr>
          <w:rFonts w:ascii="Times New Roman" w:hAnsi="Times New Roman" w:eastAsia="Calibri" w:cs="Times New Roman"/>
          <w:b/>
          <w:color w:val="000000"/>
          <w:sz w:val="28"/>
          <w:szCs w:val="28"/>
          <w:shd w:val="clear" w:color="auto" w:fill="FFFFFF"/>
        </w:rPr>
        <w:t>7 класс.</w:t>
      </w:r>
    </w:p>
    <w:p xmlns:wp14="http://schemas.microsoft.com/office/word/2010/wordml" w:rsidRPr="00BD0688" w:rsidR="00BC7CEC" w:rsidP="00BD0688" w:rsidRDefault="00BC7CEC" w14:paraId="490E84D0" wp14:textId="77777777">
      <w:pPr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D0688">
        <w:rPr>
          <w:rFonts w:ascii="Times New Roman" w:hAnsi="Times New Roman" w:eastAsia="Calibri" w:cs="Times New Roman"/>
          <w:sz w:val="24"/>
          <w:szCs w:val="24"/>
        </w:rPr>
        <w:t xml:space="preserve">1. Списывать текст с пропусками орфограмм и </w:t>
      </w:r>
      <w:proofErr w:type="spellStart"/>
      <w:r w:rsidRPr="00BD0688">
        <w:rPr>
          <w:rFonts w:ascii="Times New Roman" w:hAnsi="Times New Roman" w:eastAsia="Calibri" w:cs="Times New Roman"/>
          <w:sz w:val="24"/>
          <w:szCs w:val="24"/>
        </w:rPr>
        <w:t>пунктограмм</w:t>
      </w:r>
      <w:proofErr w:type="spellEnd"/>
      <w:r w:rsidRPr="00BD0688">
        <w:rPr>
          <w:rFonts w:ascii="Times New Roman" w:hAnsi="Times New Roman" w:eastAsia="Calibri" w:cs="Times New Roman"/>
          <w:sz w:val="24"/>
          <w:szCs w:val="24"/>
        </w:rPr>
        <w:t xml:space="preserve">, соблюдать в практике </w:t>
      </w:r>
      <w:proofErr w:type="gramStart"/>
      <w:r w:rsidRPr="00BD0688">
        <w:rPr>
          <w:rFonts w:ascii="Times New Roman" w:hAnsi="Times New Roman" w:eastAsia="Calibri" w:cs="Times New Roman"/>
          <w:sz w:val="24"/>
          <w:szCs w:val="24"/>
        </w:rPr>
        <w:t>письма</w:t>
      </w:r>
      <w:proofErr w:type="gramEnd"/>
      <w:r w:rsidRPr="00BD0688">
        <w:rPr>
          <w:rFonts w:ascii="Times New Roman" w:hAnsi="Times New Roman" w:eastAsia="Calibri" w:cs="Times New Roman"/>
          <w:sz w:val="24"/>
          <w:szCs w:val="24"/>
        </w:rPr>
        <w:t xml:space="preserve"> изученные орфографические и пунктуационные нормы, совершенствовать орфографические и пунктуационные умения и навыки на основе знаний о нормах русского литературного языка.</w:t>
      </w:r>
    </w:p>
    <w:p xmlns:wp14="http://schemas.microsoft.com/office/word/2010/wordml" w:rsidRPr="00BD0688" w:rsidR="00BC7CEC" w:rsidP="00BD0688" w:rsidRDefault="00BC7CEC" w14:paraId="5B468372" wp14:textId="77777777">
      <w:pPr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D0688">
        <w:rPr>
          <w:rFonts w:ascii="Times New Roman" w:hAnsi="Times New Roman" w:eastAsia="Calibri" w:cs="Times New Roman"/>
          <w:sz w:val="24"/>
          <w:szCs w:val="24"/>
        </w:rPr>
        <w:t xml:space="preserve">2. Проводить морфемный и словообразовательный анализы слов; проводить морфологический анализ слова; проводить синтаксический анализ  предложения. </w:t>
      </w:r>
    </w:p>
    <w:p xmlns:wp14="http://schemas.microsoft.com/office/word/2010/wordml" w:rsidRPr="00BD0688" w:rsidR="00BC7CEC" w:rsidP="00BD0688" w:rsidRDefault="00BC7CEC" w14:paraId="0AACF1C6" wp14:textId="77777777">
      <w:pPr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D0688">
        <w:rPr>
          <w:rFonts w:ascii="Times New Roman" w:hAnsi="Times New Roman" w:eastAsia="Calibri" w:cs="Times New Roman"/>
          <w:sz w:val="24"/>
          <w:szCs w:val="24"/>
        </w:rPr>
        <w:t>3.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 w:rsidRPr="00BD0688">
        <w:rPr>
          <w:rFonts w:ascii="Times New Roman" w:hAnsi="Times New Roman" w:eastAsia="Calibri" w:cs="Times New Roman"/>
          <w:sz w:val="24"/>
          <w:szCs w:val="24"/>
        </w:rPr>
        <w:t>кв в сл</w:t>
      </w:r>
      <w:proofErr w:type="gramEnd"/>
      <w:r w:rsidRPr="00BD0688">
        <w:rPr>
          <w:rFonts w:ascii="Times New Roman" w:hAnsi="Times New Roman" w:eastAsia="Calibri" w:cs="Times New Roman"/>
          <w:sz w:val="24"/>
          <w:szCs w:val="24"/>
        </w:rPr>
        <w:t xml:space="preserve">ове. </w:t>
      </w:r>
    </w:p>
    <w:p xmlns:wp14="http://schemas.microsoft.com/office/word/2010/wordml" w:rsidRPr="00BD0688" w:rsidR="00BC7CEC" w:rsidP="00BD0688" w:rsidRDefault="00BC7CEC" w14:paraId="114BB135" wp14:textId="77777777">
      <w:pPr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D0688">
        <w:rPr>
          <w:rFonts w:ascii="Times New Roman" w:hAnsi="Times New Roman" w:eastAsia="Calibri" w:cs="Times New Roman"/>
          <w:sz w:val="24"/>
          <w:szCs w:val="24"/>
        </w:rPr>
        <w:t xml:space="preserve">4.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</w:t>
      </w:r>
    </w:p>
    <w:p xmlns:wp14="http://schemas.microsoft.com/office/word/2010/wordml" w:rsidRPr="00BD0688" w:rsidR="00BC7CEC" w:rsidP="00BD0688" w:rsidRDefault="00BC7CEC" w14:paraId="5F917E15" wp14:textId="77777777">
      <w:pPr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D0688">
        <w:rPr>
          <w:rFonts w:ascii="Times New Roman" w:hAnsi="Times New Roman" w:eastAsia="Calibri" w:cs="Times New Roman"/>
          <w:sz w:val="24"/>
          <w:szCs w:val="24"/>
        </w:rPr>
        <w:t>5.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</w:t>
      </w:r>
    </w:p>
    <w:p xmlns:wp14="http://schemas.microsoft.com/office/word/2010/wordml" w:rsidRPr="00BD0688" w:rsidR="00BC7CEC" w:rsidP="00BD0688" w:rsidRDefault="00BC7CEC" w14:paraId="5FAA6866" wp14:textId="77777777">
      <w:pPr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D0688">
        <w:rPr>
          <w:rFonts w:ascii="Times New Roman" w:hAnsi="Times New Roman" w:eastAsia="Calibri" w:cs="Times New Roman"/>
          <w:sz w:val="24"/>
          <w:szCs w:val="24"/>
        </w:rPr>
        <w:t>6. Осуществлять информационную переработку прочитанного текста, передавать его содержание в виде плана в письменной форме. Использовать при работе с текстом разные виды чтения (поисковое, просмотровое, ознакомительное, изучающее, реферативное).</w:t>
      </w:r>
    </w:p>
    <w:p xmlns:wp14="http://schemas.microsoft.com/office/word/2010/wordml" w:rsidRPr="00BD0688" w:rsidR="00BC7CEC" w:rsidP="00BD0688" w:rsidRDefault="00BC7CEC" w14:paraId="172DB67A" wp14:textId="77777777">
      <w:pPr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D0688">
        <w:rPr>
          <w:rFonts w:ascii="Times New Roman" w:hAnsi="Times New Roman" w:eastAsia="Calibri" w:cs="Times New Roman"/>
          <w:sz w:val="24"/>
          <w:szCs w:val="24"/>
        </w:rPr>
        <w:t>7.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</w:r>
    </w:p>
    <w:p xmlns:wp14="http://schemas.microsoft.com/office/word/2010/wordml" w:rsidRPr="00BD0688" w:rsidR="00BC7CEC" w:rsidP="00BD0688" w:rsidRDefault="00BC7CEC" w14:paraId="5333124F" wp14:textId="77777777">
      <w:pPr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BD0688">
        <w:rPr>
          <w:rFonts w:ascii="Times New Roman" w:hAnsi="Times New Roman" w:eastAsia="Calibri" w:cs="Times New Roman"/>
          <w:sz w:val="24"/>
          <w:szCs w:val="24"/>
        </w:rPr>
        <w:t>8.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речи.</w:t>
      </w:r>
    </w:p>
    <w:p xmlns:wp14="http://schemas.microsoft.com/office/word/2010/wordml" w:rsidRPr="00BC7CEC" w:rsidR="00BC7CEC" w:rsidP="00BC7CEC" w:rsidRDefault="00BC7CEC" w14:paraId="2D3B8FFA" wp14:textId="77777777"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BD0688">
        <w:rPr>
          <w:rFonts w:ascii="Times New Roman" w:hAnsi="Times New Roman" w:eastAsia="Calibri" w:cs="Times New Roman"/>
          <w:sz w:val="24"/>
          <w:szCs w:val="24"/>
        </w:rPr>
        <w:t xml:space="preserve">9. Распознавать значение фразеологической единицы; на основе значения фразеологизма и собственного жизненного опыта </w:t>
      </w:r>
      <w:proofErr w:type="gramStart"/>
      <w:r w:rsidRPr="00BD0688">
        <w:rPr>
          <w:rFonts w:ascii="Times New Roman" w:hAnsi="Times New Roman" w:eastAsia="Calibri" w:cs="Times New Roman"/>
          <w:sz w:val="24"/>
          <w:szCs w:val="24"/>
        </w:rPr>
        <w:t>обучающихся</w:t>
      </w:r>
      <w:proofErr w:type="gramEnd"/>
      <w:r w:rsidRPr="00BD0688">
        <w:rPr>
          <w:rFonts w:ascii="Times New Roman" w:hAnsi="Times New Roman" w:eastAsia="Calibri" w:cs="Times New Roman"/>
          <w:sz w:val="24"/>
          <w:szCs w:val="24"/>
        </w:rPr>
        <w:t xml:space="preserve"> определять конкретную жизненную ситуацию для адекватной интерпретации фразеологизма</w:t>
      </w:r>
      <w:r w:rsidRPr="00BC7CEC">
        <w:rPr>
          <w:rFonts w:ascii="Times New Roman" w:hAnsi="Times New Roman" w:eastAsia="Calibri" w:cs="Times New Roman"/>
          <w:sz w:val="28"/>
          <w:szCs w:val="28"/>
        </w:rPr>
        <w:t>.</w:t>
      </w:r>
    </w:p>
    <w:p xmlns:wp14="http://schemas.microsoft.com/office/word/2010/wordml" w:rsidRPr="00BC7CEC" w:rsidR="00BC7CEC" w:rsidP="00BC7CEC" w:rsidRDefault="00BC7CEC" w14:paraId="33553A37" wp14:textId="77777777">
      <w:pPr>
        <w:jc w:val="center"/>
        <w:rPr>
          <w:rFonts w:ascii="Times New Roman" w:hAnsi="Times New Roman" w:eastAsia="Calibri" w:cs="Times New Roman"/>
          <w:b/>
          <w:color w:val="000000"/>
          <w:sz w:val="28"/>
          <w:szCs w:val="28"/>
          <w:shd w:val="clear" w:color="auto" w:fill="FFFFFF"/>
        </w:rPr>
      </w:pPr>
      <w:r w:rsidRPr="00BC7CEC">
        <w:rPr>
          <w:rFonts w:ascii="Times New Roman" w:hAnsi="Times New Roman" w:eastAsia="Calibri" w:cs="Times New Roman"/>
          <w:b/>
          <w:color w:val="000000"/>
          <w:sz w:val="28"/>
          <w:szCs w:val="28"/>
          <w:shd w:val="clear" w:color="auto" w:fill="FFFFFF"/>
        </w:rPr>
        <w:t>Изменения в раздел «Содержание курса».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xmlns:wp14="http://schemas.microsoft.com/office/word/2010/wordml" w:rsidRPr="00BC7CEC" w:rsidR="00BC7CEC" w:rsidTr="00BC7CEC" w14:paraId="2C7CDF4A" wp14:textId="77777777">
        <w:tc>
          <w:tcPr>
            <w:tcW w:w="7196" w:type="dxa"/>
          </w:tcPr>
          <w:p w:rsidRPr="00BC7CEC" w:rsidR="00BC7CEC" w:rsidP="00BC7CEC" w:rsidRDefault="00BC7CEC" w14:paraId="68A290F0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2693" w:type="dxa"/>
          </w:tcPr>
          <w:p w:rsidRPr="00BC7CEC" w:rsidR="00BC7CEC" w:rsidP="00BC7CEC" w:rsidRDefault="00BC7CEC" w14:paraId="765C14F2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xmlns:wp14="http://schemas.microsoft.com/office/word/2010/wordml" w:rsidRPr="00BC7CEC" w:rsidR="00BC7CEC" w:rsidTr="00BC7CEC" w14:paraId="542513E9" wp14:textId="77777777">
        <w:tc>
          <w:tcPr>
            <w:tcW w:w="7196" w:type="dxa"/>
          </w:tcPr>
          <w:p w:rsidRPr="00BC7CEC" w:rsidR="00BC7CEC" w:rsidP="00BC7CEC" w:rsidRDefault="00BC7CEC" w14:paraId="7420DBBD" wp14:textId="77777777">
            <w:pPr>
              <w:spacing w:after="120" w:line="320" w:lineRule="exact"/>
              <w:jc w:val="both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Морфология. Орфография. Культура речи.</w:t>
            </w:r>
          </w:p>
          <w:p w:rsidRPr="00BC7CEC" w:rsidR="00BC7CEC" w:rsidP="00BC7CEC" w:rsidRDefault="00BC7CEC" w14:paraId="25B2664B" wp14:textId="77777777">
            <w:pPr>
              <w:spacing w:after="0" w:line="320" w:lineRule="exact"/>
              <w:jc w:val="both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Наречие.</w:t>
            </w:r>
          </w:p>
          <w:p w:rsidRPr="00BC7CEC" w:rsidR="00BC7CEC" w:rsidP="00BC7CEC" w:rsidRDefault="00BC7CEC" w14:paraId="00CE3BC8" wp14:textId="77777777">
            <w:pPr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Наречие как часть речи. Синтаксическая роль наречий в предложении. Степени сравнения наречий и их образование. Не с наречиями на </w:t>
            </w:r>
            <w:proofErr w:type="gramStart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–о</w:t>
            </w:r>
            <w:proofErr w:type="gramEnd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,-е. Одна и две буквы </w:t>
            </w: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lastRenderedPageBreak/>
              <w:t>н в наречиях на -о,-е. Дефис между частями слова в наречиях. Умение правильно ставить ударение в наречиях. Описание действий как вид текста.</w:t>
            </w:r>
          </w:p>
          <w:p w:rsidRPr="00BC7CEC" w:rsidR="00BC7CEC" w:rsidP="00BC7CEC" w:rsidRDefault="00BC7CEC" w14:paraId="6AEDEF22" wp14:textId="77777777">
            <w:pPr>
              <w:spacing w:after="0" w:line="240" w:lineRule="exact"/>
              <w:jc w:val="both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Текст, его особенности. Основные признаки текста. Стили речи. Составление плана текста. Слово и его лексическое значение. Многозначные слова и омонимы. Употребление синонимов речи. Основные признаки фразеологизмов, употребление ФО в речи. Основные способы образования слов в русском языке. Словообразовательный и морфемный </w:t>
            </w:r>
            <w:proofErr w:type="spellStart"/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раборы</w:t>
            </w:r>
            <w:proofErr w:type="spellEnd"/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. Морфологический разбор существительного, прилагательного, глагола. </w:t>
            </w:r>
            <w:proofErr w:type="gramStart"/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Синтаксический</w:t>
            </w:r>
            <w:proofErr w:type="gramEnd"/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 и пунктуационный разборы простого и сложного предложений. Знаки препинания в предложениях с обращениями и однородными членами. Тире в простом предложении. Фонетический разбор слова, анализ буквенного и звукового состава слова. Правописание чередующихся гласных в корне. Гласные в приставках пре-, пр</w:t>
            </w:r>
            <w:proofErr w:type="gramStart"/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и-</w:t>
            </w:r>
            <w:proofErr w:type="gramEnd"/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. Не с прилагательными. Одна и две Н в суффиксах прилагательных. Орфограммы в окончаниях глаголов.  </w:t>
            </w:r>
          </w:p>
          <w:p w:rsidRPr="00BC7CEC" w:rsidR="00BC7CEC" w:rsidP="00BC7CEC" w:rsidRDefault="00BC7CEC" w14:paraId="2A1F701D" wp14:textId="77777777">
            <w:pPr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 w:rsidRPr="00BC7CEC" w:rsidR="00BC7CEC" w:rsidP="00BC7CEC" w:rsidRDefault="00BC7CEC" w14:paraId="03EFCA41" wp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Pr="00BC7CEC" w:rsidR="00BC7CEC" w:rsidP="00BC7CEC" w:rsidRDefault="00BC7CEC" w14:paraId="704A35C2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lastRenderedPageBreak/>
              <w:t>40</w:t>
            </w:r>
          </w:p>
          <w:p w:rsidRPr="00BC7CEC" w:rsidR="00BC7CEC" w:rsidP="00BC7CEC" w:rsidRDefault="00BC7CEC" w14:paraId="54169F4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 xml:space="preserve">(Корректировка программы проходит за счет </w:t>
            </w:r>
            <w:r w:rsidRPr="00BC7CEC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включения в освоение нового учебного материала и формирование</w:t>
            </w:r>
            <w:proofErr w:type="gramEnd"/>
          </w:p>
          <w:p w:rsidRPr="00BC7CEC" w:rsidR="00BC7CEC" w:rsidP="00BC7CEC" w:rsidRDefault="00BC7CEC" w14:paraId="6F00E01B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BC7CEC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соответствующих </w:t>
            </w:r>
            <w:r w:rsidRPr="00BC7CEC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lastRenderedPageBreak/>
              <w:t>планируемых результатов с теми умениями и видами</w:t>
            </w:r>
          </w:p>
          <w:p w:rsidRPr="00BC7CEC" w:rsidR="00BC7CEC" w:rsidP="00BC7CEC" w:rsidRDefault="00BC7CEC" w14:paraId="1233F175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BC7CEC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деятельности, которые по результатам ВПР в сентябре-октябре 2020 г. были</w:t>
            </w:r>
          </w:p>
          <w:p w:rsidRPr="00BC7CEC" w:rsidR="00BC7CEC" w:rsidP="00BC7CEC" w:rsidRDefault="00BC7CEC" w14:paraId="1708E2BE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выявлены как проблемные поля</w:t>
            </w: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xmlns:wp14="http://schemas.microsoft.com/office/word/2010/wordml" w:rsidRPr="00BC7CEC" w:rsidR="00BC7CEC" w:rsidP="00BC7CEC" w:rsidRDefault="00BC7CEC" w14:paraId="5F96A722" wp14:textId="77777777">
      <w:pP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</w:rPr>
      </w:pPr>
    </w:p>
    <w:p xmlns:wp14="http://schemas.microsoft.com/office/word/2010/wordml" w:rsidRPr="00BC7CEC" w:rsidR="00BC7CEC" w:rsidP="00BC7CEC" w:rsidRDefault="00BC7CEC" w14:paraId="73A6E3BB" wp14:textId="77777777">
      <w:pPr>
        <w:jc w:val="center"/>
        <w:rPr>
          <w:rFonts w:ascii="Times New Roman" w:hAnsi="Times New Roman" w:eastAsia="Calibri" w:cs="Times New Roman"/>
          <w:b/>
          <w:color w:val="000000"/>
          <w:sz w:val="28"/>
          <w:szCs w:val="28"/>
          <w:shd w:val="clear" w:color="auto" w:fill="FFFFFF"/>
        </w:rPr>
      </w:pPr>
      <w:r w:rsidRPr="00BC7CEC">
        <w:rPr>
          <w:rFonts w:ascii="Times New Roman" w:hAnsi="Times New Roman" w:eastAsia="Calibri" w:cs="Times New Roman"/>
          <w:b/>
          <w:color w:val="000000"/>
          <w:sz w:val="28"/>
          <w:szCs w:val="28"/>
          <w:shd w:val="clear" w:color="auto" w:fill="FFFFFF"/>
        </w:rPr>
        <w:t>Изменения в разделе календарно-тематическое планирование.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2063"/>
        <w:gridCol w:w="992"/>
        <w:gridCol w:w="1622"/>
        <w:gridCol w:w="2977"/>
      </w:tblGrid>
      <w:tr xmlns:wp14="http://schemas.microsoft.com/office/word/2010/wordml" w:rsidRPr="00BC7CEC" w:rsidR="00BC7CEC" w:rsidTr="00BC7CEC" w14:paraId="3F809235" wp14:textId="77777777">
        <w:trPr>
          <w:trHeight w:val="248"/>
        </w:trPr>
        <w:tc>
          <w:tcPr>
            <w:tcW w:w="817" w:type="dxa"/>
            <w:vMerge w:val="restart"/>
          </w:tcPr>
          <w:p w:rsidRPr="00BC7CEC" w:rsidR="00BC7CEC" w:rsidP="00BC7CEC" w:rsidRDefault="00BC7CEC" w14:paraId="53D305C5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  <w:t>№ урока</w:t>
            </w:r>
          </w:p>
        </w:tc>
        <w:tc>
          <w:tcPr>
            <w:tcW w:w="1418" w:type="dxa"/>
            <w:gridSpan w:val="2"/>
          </w:tcPr>
          <w:p w:rsidRPr="00BC7CEC" w:rsidR="00BC7CEC" w:rsidP="00BC7CEC" w:rsidRDefault="00BC7CEC" w14:paraId="350C0567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</w:tc>
        <w:tc>
          <w:tcPr>
            <w:tcW w:w="2063" w:type="dxa"/>
            <w:vMerge w:val="restart"/>
          </w:tcPr>
          <w:p w:rsidRPr="00BC7CEC" w:rsidR="00BC7CEC" w:rsidP="00BC7CEC" w:rsidRDefault="00BC7CEC" w14:paraId="3261D7B5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  <w:t>Тема</w:t>
            </w:r>
          </w:p>
        </w:tc>
        <w:tc>
          <w:tcPr>
            <w:tcW w:w="992" w:type="dxa"/>
            <w:vMerge w:val="restart"/>
          </w:tcPr>
          <w:p w:rsidRPr="00BC7CEC" w:rsidR="00BC7CEC" w:rsidP="00BC7CEC" w:rsidRDefault="00BC7CEC" w14:paraId="4D745D42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622" w:type="dxa"/>
            <w:vMerge w:val="restart"/>
          </w:tcPr>
          <w:p w:rsidRPr="00BC7CEC" w:rsidR="00BC7CEC" w:rsidP="00BC7CEC" w:rsidRDefault="00BC7CEC" w14:paraId="0F6788DD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  <w:t>Причина корректировки</w:t>
            </w:r>
          </w:p>
        </w:tc>
        <w:tc>
          <w:tcPr>
            <w:tcW w:w="2977" w:type="dxa"/>
            <w:vMerge w:val="restart"/>
          </w:tcPr>
          <w:p w:rsidRPr="00BC7CEC" w:rsidR="00BC7CEC" w:rsidP="00BC7CEC" w:rsidRDefault="00BC7CEC" w14:paraId="19802430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  <w:t>Способ корректировки</w:t>
            </w:r>
          </w:p>
        </w:tc>
      </w:tr>
      <w:tr xmlns:wp14="http://schemas.microsoft.com/office/word/2010/wordml" w:rsidRPr="00BC7CEC" w:rsidR="00BC7CEC" w:rsidTr="00BC7CEC" w14:paraId="23F9930C" wp14:textId="77777777">
        <w:trPr>
          <w:trHeight w:val="247"/>
        </w:trPr>
        <w:tc>
          <w:tcPr>
            <w:tcW w:w="817" w:type="dxa"/>
            <w:vMerge/>
          </w:tcPr>
          <w:p w:rsidRPr="00BC7CEC" w:rsidR="00BC7CEC" w:rsidP="00BC7CEC" w:rsidRDefault="00BC7CEC" w14:paraId="5B95CD12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Pr="00BC7CEC" w:rsidR="00BC7CEC" w:rsidP="00BC7CEC" w:rsidRDefault="00BC7CEC" w14:paraId="6C8AEDBE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  <w:t>7А</w:t>
            </w:r>
          </w:p>
        </w:tc>
        <w:tc>
          <w:tcPr>
            <w:tcW w:w="709" w:type="dxa"/>
          </w:tcPr>
          <w:p w:rsidRPr="00BC7CEC" w:rsidR="00BC7CEC" w:rsidP="00BC7CEC" w:rsidRDefault="00BC7CEC" w14:paraId="717533BD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  <w:t>7Б</w:t>
            </w:r>
          </w:p>
        </w:tc>
        <w:tc>
          <w:tcPr>
            <w:tcW w:w="2063" w:type="dxa"/>
            <w:vMerge/>
          </w:tcPr>
          <w:p w:rsidRPr="00BC7CEC" w:rsidR="00BC7CEC" w:rsidP="00BC7CEC" w:rsidRDefault="00BC7CEC" w14:paraId="5220BBB2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Pr="00BC7CEC" w:rsidR="00BC7CEC" w:rsidP="00BC7CEC" w:rsidRDefault="00BC7CEC" w14:paraId="13CB595B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2" w:type="dxa"/>
            <w:vMerge/>
          </w:tcPr>
          <w:p w:rsidRPr="00BC7CEC" w:rsidR="00BC7CEC" w:rsidP="00BC7CEC" w:rsidRDefault="00BC7CEC" w14:paraId="6D9C8D39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Pr="00BC7CEC" w:rsidR="00BC7CEC" w:rsidP="00BC7CEC" w:rsidRDefault="00BC7CEC" w14:paraId="675E05EE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xmlns:wp14="http://schemas.microsoft.com/office/word/2010/wordml" w:rsidRPr="00BC7CEC" w:rsidR="00BC7CEC" w:rsidTr="00BC7CEC" w14:paraId="70257929" wp14:textId="77777777">
        <w:trPr>
          <w:trHeight w:val="322"/>
        </w:trPr>
        <w:tc>
          <w:tcPr>
            <w:tcW w:w="817" w:type="dxa"/>
          </w:tcPr>
          <w:p w:rsidRPr="00BC7CEC" w:rsidR="00BC7CEC" w:rsidP="00BC7CEC" w:rsidRDefault="00BC7CEC" w14:paraId="4BFD734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709" w:type="dxa"/>
          </w:tcPr>
          <w:p w:rsidRPr="00BC7CEC" w:rsidR="00BC7CEC" w:rsidP="00BC7CEC" w:rsidRDefault="00BC7CEC" w14:paraId="7442CCF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1.12</w:t>
            </w:r>
          </w:p>
        </w:tc>
        <w:tc>
          <w:tcPr>
            <w:tcW w:w="709" w:type="dxa"/>
          </w:tcPr>
          <w:p w:rsidRPr="00BC7CEC" w:rsidR="00BC7CEC" w:rsidP="00BC7CEC" w:rsidRDefault="00BC7CEC" w14:paraId="46A6B27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2.12</w:t>
            </w:r>
          </w:p>
        </w:tc>
        <w:tc>
          <w:tcPr>
            <w:tcW w:w="2063" w:type="dxa"/>
            <w:shd w:val="clear" w:color="auto" w:fill="FFFFFF"/>
          </w:tcPr>
          <w:p w:rsidRPr="00BC7CEC" w:rsidR="00BC7CEC" w:rsidP="00BC7CEC" w:rsidRDefault="00BC7CEC" w14:paraId="745B102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Наречие как часть речи.</w:t>
            </w:r>
          </w:p>
          <w:p w:rsidRPr="00BC7CEC" w:rsidR="00BC7CEC" w:rsidP="00BC7CEC" w:rsidRDefault="00BC7CEC" w14:paraId="3CC21E7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  <w:shd w:val="clear" w:color="auto" w:fill="FFFFFF"/>
              </w:rPr>
              <w:t>Текст, его особенности. Основные признаки текста. Стили речи. Составление плана текста</w:t>
            </w:r>
          </w:p>
        </w:tc>
        <w:tc>
          <w:tcPr>
            <w:tcW w:w="992" w:type="dxa"/>
          </w:tcPr>
          <w:p w:rsidRPr="00BC7CEC" w:rsidR="00BC7CEC" w:rsidP="00BC7CEC" w:rsidRDefault="00BC7CEC" w14:paraId="4C471D7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6666258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2C95AE4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xmlns:wp14="http://schemas.microsoft.com/office/word/2010/wordml" w:rsidRPr="00BC7CEC" w:rsidR="00BC7CEC" w:rsidTr="00BC7CEC" w14:paraId="532F218A" wp14:textId="77777777">
        <w:trPr>
          <w:trHeight w:val="322"/>
        </w:trPr>
        <w:tc>
          <w:tcPr>
            <w:tcW w:w="817" w:type="dxa"/>
          </w:tcPr>
          <w:p w:rsidRPr="00BC7CEC" w:rsidR="00BC7CEC" w:rsidP="00BC7CEC" w:rsidRDefault="00BC7CEC" w14:paraId="3F48C20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709" w:type="dxa"/>
          </w:tcPr>
          <w:p w:rsidRPr="00BC7CEC" w:rsidR="00BC7CEC" w:rsidP="00BC7CEC" w:rsidRDefault="00BC7CEC" w14:paraId="57990B3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1.12</w:t>
            </w:r>
          </w:p>
        </w:tc>
        <w:tc>
          <w:tcPr>
            <w:tcW w:w="709" w:type="dxa"/>
          </w:tcPr>
          <w:p w:rsidRPr="00BC7CEC" w:rsidR="00BC7CEC" w:rsidP="00BC7CEC" w:rsidRDefault="00BC7CEC" w14:paraId="515C1B4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5.12</w:t>
            </w:r>
          </w:p>
        </w:tc>
        <w:tc>
          <w:tcPr>
            <w:tcW w:w="2063" w:type="dxa"/>
          </w:tcPr>
          <w:p w:rsidRPr="00BC7CEC" w:rsidR="00BC7CEC" w:rsidP="00BC7CEC" w:rsidRDefault="00BC7CEC" w14:paraId="262F082D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Смысловые группы наречий.</w:t>
            </w:r>
          </w:p>
          <w:p w:rsidRPr="00BC7CEC" w:rsidR="00BC7CEC" w:rsidP="00BC7CEC" w:rsidRDefault="00BC7CEC" w14:paraId="64A2451C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Слово и его лексическое значение. Многозначные слова и омонимы</w:t>
            </w:r>
          </w:p>
        </w:tc>
        <w:tc>
          <w:tcPr>
            <w:tcW w:w="992" w:type="dxa"/>
          </w:tcPr>
          <w:p w:rsidRPr="00BC7CEC" w:rsidR="00BC7CEC" w:rsidP="00BC7CEC" w:rsidRDefault="00BC7CEC" w14:paraId="6755F7DB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56BD027C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56A29837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0CA1EAEA" wp14:textId="77777777">
        <w:trPr>
          <w:trHeight w:val="322"/>
        </w:trPr>
        <w:tc>
          <w:tcPr>
            <w:tcW w:w="817" w:type="dxa"/>
          </w:tcPr>
          <w:p w:rsidRPr="00BC7CEC" w:rsidR="00BC7CEC" w:rsidP="00BC7CEC" w:rsidRDefault="00BC7CEC" w14:paraId="5A3C3AB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61</w:t>
            </w:r>
          </w:p>
        </w:tc>
        <w:tc>
          <w:tcPr>
            <w:tcW w:w="709" w:type="dxa"/>
          </w:tcPr>
          <w:p w:rsidRPr="00BC7CEC" w:rsidR="00BC7CEC" w:rsidP="00BC7CEC" w:rsidRDefault="00BC7CEC" w14:paraId="6D5F09F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3.12</w:t>
            </w:r>
          </w:p>
        </w:tc>
        <w:tc>
          <w:tcPr>
            <w:tcW w:w="709" w:type="dxa"/>
          </w:tcPr>
          <w:p w:rsidRPr="00BC7CEC" w:rsidR="00BC7CEC" w:rsidP="00BC7CEC" w:rsidRDefault="00BC7CEC" w14:paraId="2EB6BDB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5.12</w:t>
            </w:r>
          </w:p>
        </w:tc>
        <w:tc>
          <w:tcPr>
            <w:tcW w:w="2063" w:type="dxa"/>
          </w:tcPr>
          <w:p w:rsidRPr="00BC7CEC" w:rsidR="00BC7CEC" w:rsidP="00BC7CEC" w:rsidRDefault="00BC7CEC" w14:paraId="247F6057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Степени сравнения наречий.</w:t>
            </w:r>
          </w:p>
          <w:p w:rsidRPr="00BC7CEC" w:rsidR="00BC7CEC" w:rsidP="00BC7CEC" w:rsidRDefault="00BC7CEC" w14:paraId="048916A4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Употребление синонимов речи</w:t>
            </w:r>
          </w:p>
        </w:tc>
        <w:tc>
          <w:tcPr>
            <w:tcW w:w="992" w:type="dxa"/>
          </w:tcPr>
          <w:p w:rsidRPr="00BC7CEC" w:rsidR="00BC7CEC" w:rsidP="00BC7CEC" w:rsidRDefault="00BC7CEC" w14:paraId="3B00C05E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1E2BB9DD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1E8AEB82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2021CE72" wp14:textId="77777777">
        <w:trPr>
          <w:trHeight w:val="310"/>
        </w:trPr>
        <w:tc>
          <w:tcPr>
            <w:tcW w:w="817" w:type="dxa"/>
          </w:tcPr>
          <w:p w:rsidRPr="00BC7CEC" w:rsidR="00BC7CEC" w:rsidP="00BC7CEC" w:rsidRDefault="00BC7CEC" w14:paraId="04C1D53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62</w:t>
            </w:r>
          </w:p>
        </w:tc>
        <w:tc>
          <w:tcPr>
            <w:tcW w:w="709" w:type="dxa"/>
          </w:tcPr>
          <w:p w:rsidRPr="00BC7CEC" w:rsidR="00BC7CEC" w:rsidP="00BC7CEC" w:rsidRDefault="00BC7CEC" w14:paraId="257D4DD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4.12</w:t>
            </w:r>
          </w:p>
        </w:tc>
        <w:tc>
          <w:tcPr>
            <w:tcW w:w="709" w:type="dxa"/>
          </w:tcPr>
          <w:p w:rsidRPr="00BC7CEC" w:rsidR="00BC7CEC" w:rsidP="00BC7CEC" w:rsidRDefault="00BC7CEC" w14:paraId="5FB2D65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7.12</w:t>
            </w:r>
          </w:p>
        </w:tc>
        <w:tc>
          <w:tcPr>
            <w:tcW w:w="2063" w:type="dxa"/>
          </w:tcPr>
          <w:p w:rsidRPr="00BC7CEC" w:rsidR="00BC7CEC" w:rsidP="00BC7CEC" w:rsidRDefault="00BC7CEC" w14:paraId="61171DFD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Степени сравнения наречий.</w:t>
            </w:r>
          </w:p>
          <w:p w:rsidRPr="00BC7CEC" w:rsidR="00BC7CEC" w:rsidP="00BC7CEC" w:rsidRDefault="00BC7CEC" w14:paraId="3238FBB3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Основные признаки фразеологизмов, употребление ФО в речи</w:t>
            </w: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Pr="00BC7CEC" w:rsidR="00BC7CEC" w:rsidP="00BC7CEC" w:rsidRDefault="00BC7CEC" w14:paraId="48A99A3C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0B0780DA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4743958C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67BA0FEF" wp14:textId="77777777">
        <w:trPr>
          <w:trHeight w:val="322"/>
        </w:trPr>
        <w:tc>
          <w:tcPr>
            <w:tcW w:w="817" w:type="dxa"/>
          </w:tcPr>
          <w:p w:rsidRPr="00BC7CEC" w:rsidR="00BC7CEC" w:rsidP="00BC7CEC" w:rsidRDefault="00BC7CEC" w14:paraId="5BC6B06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709" w:type="dxa"/>
          </w:tcPr>
          <w:p w:rsidRPr="00BC7CEC" w:rsidR="00BC7CEC" w:rsidP="00BC7CEC" w:rsidRDefault="00BC7CEC" w14:paraId="271CFB9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5.12</w:t>
            </w:r>
          </w:p>
        </w:tc>
        <w:tc>
          <w:tcPr>
            <w:tcW w:w="709" w:type="dxa"/>
          </w:tcPr>
          <w:p w:rsidRPr="00BC7CEC" w:rsidR="00BC7CEC" w:rsidP="00BC7CEC" w:rsidRDefault="00BC7CEC" w14:paraId="1BBF3FA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7.12</w:t>
            </w:r>
          </w:p>
        </w:tc>
        <w:tc>
          <w:tcPr>
            <w:tcW w:w="2063" w:type="dxa"/>
          </w:tcPr>
          <w:p w:rsidRPr="00BC7CEC" w:rsidR="00BC7CEC" w:rsidP="00BC7CEC" w:rsidRDefault="00BC7CEC" w14:paraId="5CC5A5D7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Морфологический разбор наречий.</w:t>
            </w:r>
          </w:p>
          <w:p w:rsidRPr="00BC7CEC" w:rsidR="00BC7CEC" w:rsidP="00BC7CEC" w:rsidRDefault="00BC7CEC" w14:paraId="546157A1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Основные способы образования слов. Словообразовательный и морфемный разборы</w:t>
            </w:r>
          </w:p>
        </w:tc>
        <w:tc>
          <w:tcPr>
            <w:tcW w:w="992" w:type="dxa"/>
          </w:tcPr>
          <w:p w:rsidRPr="00BC7CEC" w:rsidR="00BC7CEC" w:rsidP="00BC7CEC" w:rsidRDefault="00BC7CEC" w14:paraId="2695D368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6CF69B94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2C38B3A2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10DE5208" wp14:textId="77777777">
        <w:trPr>
          <w:trHeight w:val="322"/>
        </w:trPr>
        <w:tc>
          <w:tcPr>
            <w:tcW w:w="817" w:type="dxa"/>
          </w:tcPr>
          <w:p w:rsidRPr="00BC7CEC" w:rsidR="00BC7CEC" w:rsidP="00BC7CEC" w:rsidRDefault="00BC7CEC" w14:paraId="533D282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64</w:t>
            </w:r>
          </w:p>
        </w:tc>
        <w:tc>
          <w:tcPr>
            <w:tcW w:w="709" w:type="dxa"/>
          </w:tcPr>
          <w:p w:rsidRPr="00BC7CEC" w:rsidR="00BC7CEC" w:rsidP="00BC7CEC" w:rsidRDefault="00BC7CEC" w14:paraId="55D844F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8.12</w:t>
            </w:r>
          </w:p>
        </w:tc>
        <w:tc>
          <w:tcPr>
            <w:tcW w:w="709" w:type="dxa"/>
          </w:tcPr>
          <w:p w:rsidRPr="00BC7CEC" w:rsidR="00BC7CEC" w:rsidP="00BC7CEC" w:rsidRDefault="00BC7CEC" w14:paraId="2B5A760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9.12</w:t>
            </w:r>
          </w:p>
        </w:tc>
        <w:tc>
          <w:tcPr>
            <w:tcW w:w="2063" w:type="dxa"/>
          </w:tcPr>
          <w:p w:rsidRPr="00BC7CEC" w:rsidR="00BC7CEC" w:rsidP="00BC7CEC" w:rsidRDefault="00BC7CEC" w14:paraId="62B72148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992" w:type="dxa"/>
          </w:tcPr>
          <w:p w:rsidRPr="00BC7CEC" w:rsidR="00BC7CEC" w:rsidP="00BC7CEC" w:rsidRDefault="00BC7CEC" w14:paraId="1DF24874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2FC17F8B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  <w:tc>
          <w:tcPr>
            <w:tcW w:w="2977" w:type="dxa"/>
          </w:tcPr>
          <w:p w:rsidRPr="00BC7CEC" w:rsidR="00BC7CEC" w:rsidP="00BC7CEC" w:rsidRDefault="00BC7CEC" w14:paraId="0A4F7224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 xmlns:wp14="http://schemas.microsoft.com/office/word/2010/wordml" w:rsidRPr="00BC7CEC" w:rsidR="00BC7CEC" w:rsidTr="00BC7CEC" w14:paraId="4FFBC56C" wp14:textId="77777777">
        <w:trPr>
          <w:trHeight w:val="333"/>
        </w:trPr>
        <w:tc>
          <w:tcPr>
            <w:tcW w:w="817" w:type="dxa"/>
          </w:tcPr>
          <w:p w:rsidRPr="00BC7CEC" w:rsidR="00BC7CEC" w:rsidP="00BC7CEC" w:rsidRDefault="00BC7CEC" w14:paraId="3FC84AF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lastRenderedPageBreak/>
              <w:t>65</w:t>
            </w:r>
          </w:p>
        </w:tc>
        <w:tc>
          <w:tcPr>
            <w:tcW w:w="709" w:type="dxa"/>
          </w:tcPr>
          <w:p w:rsidRPr="00BC7CEC" w:rsidR="00BC7CEC" w:rsidP="00BC7CEC" w:rsidRDefault="00BC7CEC" w14:paraId="5B00AC3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8.12</w:t>
            </w:r>
          </w:p>
        </w:tc>
        <w:tc>
          <w:tcPr>
            <w:tcW w:w="709" w:type="dxa"/>
          </w:tcPr>
          <w:p w:rsidRPr="00BC7CEC" w:rsidR="00BC7CEC" w:rsidP="00BC7CEC" w:rsidRDefault="00BC7CEC" w14:paraId="47E0C61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12.12</w:t>
            </w:r>
          </w:p>
        </w:tc>
        <w:tc>
          <w:tcPr>
            <w:tcW w:w="2063" w:type="dxa"/>
          </w:tcPr>
          <w:p w:rsidRPr="00BC7CEC" w:rsidR="00BC7CEC" w:rsidP="00BC7CEC" w:rsidRDefault="00BC7CEC" w14:paraId="6ACBD207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Анализ теста.</w:t>
            </w:r>
          </w:p>
          <w:p w:rsidRPr="00BC7CEC" w:rsidR="00BC7CEC" w:rsidP="00BC7CEC" w:rsidRDefault="00BC7CEC" w14:paraId="2C5D2454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Морфологический разбор существительного, прилагательного, глагола</w:t>
            </w:r>
          </w:p>
        </w:tc>
        <w:tc>
          <w:tcPr>
            <w:tcW w:w="992" w:type="dxa"/>
          </w:tcPr>
          <w:p w:rsidRPr="00BC7CEC" w:rsidR="00BC7CEC" w:rsidP="00BC7CEC" w:rsidRDefault="00BC7CEC" w14:paraId="428C53BF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1B63559F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42B6A883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21356D34" wp14:textId="77777777">
        <w:trPr>
          <w:trHeight w:val="333"/>
        </w:trPr>
        <w:tc>
          <w:tcPr>
            <w:tcW w:w="817" w:type="dxa"/>
          </w:tcPr>
          <w:p w:rsidRPr="00BC7CEC" w:rsidR="00BC7CEC" w:rsidP="00BC7CEC" w:rsidRDefault="00BC7CEC" w14:paraId="43A19E7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709" w:type="dxa"/>
          </w:tcPr>
          <w:p w:rsidRPr="00BC7CEC" w:rsidR="00BC7CEC" w:rsidP="00BC7CEC" w:rsidRDefault="00BC7CEC" w14:paraId="2A9D2E8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10.12</w:t>
            </w:r>
          </w:p>
        </w:tc>
        <w:tc>
          <w:tcPr>
            <w:tcW w:w="709" w:type="dxa"/>
          </w:tcPr>
          <w:p w:rsidRPr="00BC7CEC" w:rsidR="00BC7CEC" w:rsidP="00BC7CEC" w:rsidRDefault="00BC7CEC" w14:paraId="02D0FAA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12.12</w:t>
            </w:r>
          </w:p>
        </w:tc>
        <w:tc>
          <w:tcPr>
            <w:tcW w:w="2063" w:type="dxa"/>
          </w:tcPr>
          <w:p w:rsidRPr="00BC7CEC" w:rsidR="00BC7CEC" w:rsidP="00BC7CEC" w:rsidRDefault="00BC7CEC" w14:paraId="3FD767DA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Слитное и раздельное написание не с наречиями </w:t>
            </w:r>
            <w:proofErr w:type="gramStart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на</w:t>
            </w:r>
            <w:proofErr w:type="gramEnd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о, е.</w:t>
            </w:r>
          </w:p>
          <w:p w:rsidRPr="00BC7CEC" w:rsidR="00BC7CEC" w:rsidP="00BC7CEC" w:rsidRDefault="00BC7CEC" w14:paraId="3D95E9B4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Синтаксический разбор простого предложения</w:t>
            </w:r>
          </w:p>
        </w:tc>
        <w:tc>
          <w:tcPr>
            <w:tcW w:w="992" w:type="dxa"/>
          </w:tcPr>
          <w:p w:rsidRPr="00BC7CEC" w:rsidR="00BC7CEC" w:rsidP="00BC7CEC" w:rsidRDefault="00BC7CEC" w14:paraId="2C8BB22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66F96B1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42208D98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58EF8A54" wp14:textId="77777777">
        <w:trPr>
          <w:trHeight w:val="333"/>
        </w:trPr>
        <w:tc>
          <w:tcPr>
            <w:tcW w:w="817" w:type="dxa"/>
          </w:tcPr>
          <w:p w:rsidRPr="00BC7CEC" w:rsidR="00BC7CEC" w:rsidP="00BC7CEC" w:rsidRDefault="00BC7CEC" w14:paraId="1CB76B5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67</w:t>
            </w:r>
          </w:p>
        </w:tc>
        <w:tc>
          <w:tcPr>
            <w:tcW w:w="709" w:type="dxa"/>
          </w:tcPr>
          <w:p w:rsidRPr="00BC7CEC" w:rsidR="00BC7CEC" w:rsidP="00BC7CEC" w:rsidRDefault="00BC7CEC" w14:paraId="25F1D62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11.12</w:t>
            </w:r>
          </w:p>
        </w:tc>
        <w:tc>
          <w:tcPr>
            <w:tcW w:w="709" w:type="dxa"/>
          </w:tcPr>
          <w:p w:rsidRPr="00BC7CEC" w:rsidR="00BC7CEC" w:rsidP="00BC7CEC" w:rsidRDefault="00BC7CEC" w14:paraId="210F2FB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14.12</w:t>
            </w:r>
          </w:p>
        </w:tc>
        <w:tc>
          <w:tcPr>
            <w:tcW w:w="2063" w:type="dxa"/>
          </w:tcPr>
          <w:p w:rsidRPr="00BC7CEC" w:rsidR="00BC7CEC" w:rsidP="00BC7CEC" w:rsidRDefault="00BC7CEC" w14:paraId="301DD2E2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Слитное и раздельное написание не с наречиями </w:t>
            </w:r>
            <w:proofErr w:type="gramStart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на</w:t>
            </w:r>
            <w:proofErr w:type="gramEnd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о, е.</w:t>
            </w:r>
          </w:p>
          <w:p w:rsidRPr="00BC7CEC" w:rsidR="00BC7CEC" w:rsidP="00BC7CEC" w:rsidRDefault="00BC7CEC" w14:paraId="7B96CF41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Синтаксический разбор сложного предложения</w:t>
            </w:r>
          </w:p>
        </w:tc>
        <w:tc>
          <w:tcPr>
            <w:tcW w:w="992" w:type="dxa"/>
          </w:tcPr>
          <w:p w:rsidRPr="00BC7CEC" w:rsidR="00BC7CEC" w:rsidP="00BC7CEC" w:rsidRDefault="00BC7CEC" w14:paraId="4BCBCC9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048D5B2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01FCC27C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4D138C97" wp14:textId="77777777">
        <w:trPr>
          <w:trHeight w:val="333"/>
        </w:trPr>
        <w:tc>
          <w:tcPr>
            <w:tcW w:w="817" w:type="dxa"/>
          </w:tcPr>
          <w:p w:rsidRPr="00BC7CEC" w:rsidR="00BC7CEC" w:rsidP="00BC7CEC" w:rsidRDefault="00BC7CEC" w14:paraId="5D2FAF4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709" w:type="dxa"/>
          </w:tcPr>
          <w:p w:rsidRPr="00BC7CEC" w:rsidR="00BC7CEC" w:rsidP="00BC7CEC" w:rsidRDefault="00BC7CEC" w14:paraId="5618777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12.12</w:t>
            </w:r>
          </w:p>
        </w:tc>
        <w:tc>
          <w:tcPr>
            <w:tcW w:w="709" w:type="dxa"/>
          </w:tcPr>
          <w:p w:rsidRPr="00BC7CEC" w:rsidR="00BC7CEC" w:rsidP="00BC7CEC" w:rsidRDefault="00BC7CEC" w14:paraId="5AF2673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14.12</w:t>
            </w:r>
          </w:p>
        </w:tc>
        <w:tc>
          <w:tcPr>
            <w:tcW w:w="2063" w:type="dxa"/>
          </w:tcPr>
          <w:p w:rsidRPr="00BC7CEC" w:rsidR="00BC7CEC" w:rsidP="00BC7CEC" w:rsidRDefault="00BC7CEC" w14:paraId="6E4AA8A4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Буква е, и в приставках н</w:t>
            </w:r>
            <w:proofErr w:type="gramStart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е-</w:t>
            </w:r>
            <w:proofErr w:type="gramEnd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, ни- отрицательных наречий.</w:t>
            </w:r>
          </w:p>
          <w:p w:rsidRPr="00BC7CEC" w:rsidR="00BC7CEC" w:rsidP="00BC7CEC" w:rsidRDefault="00BC7CEC" w14:paraId="6F7C4701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Знаки препинания в предложениях с обращениями</w:t>
            </w:r>
          </w:p>
        </w:tc>
        <w:tc>
          <w:tcPr>
            <w:tcW w:w="992" w:type="dxa"/>
          </w:tcPr>
          <w:p w:rsidRPr="00BC7CEC" w:rsidR="00BC7CEC" w:rsidP="00BC7CEC" w:rsidRDefault="00BC7CEC" w14:paraId="195B4E7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5E40B5D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112EC471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29D25784" wp14:textId="77777777">
        <w:trPr>
          <w:trHeight w:val="333"/>
        </w:trPr>
        <w:tc>
          <w:tcPr>
            <w:tcW w:w="817" w:type="dxa"/>
          </w:tcPr>
          <w:p w:rsidRPr="00BC7CEC" w:rsidR="00BC7CEC" w:rsidP="00BC7CEC" w:rsidRDefault="00BC7CEC" w14:paraId="17454D1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709" w:type="dxa"/>
          </w:tcPr>
          <w:p w:rsidRPr="00BC7CEC" w:rsidR="00BC7CEC" w:rsidP="00BC7CEC" w:rsidRDefault="00BC7CEC" w14:paraId="3A9AF0C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15.12</w:t>
            </w:r>
          </w:p>
        </w:tc>
        <w:tc>
          <w:tcPr>
            <w:tcW w:w="709" w:type="dxa"/>
          </w:tcPr>
          <w:p w:rsidRPr="00BC7CEC" w:rsidR="00BC7CEC" w:rsidP="00BC7CEC" w:rsidRDefault="00BC7CEC" w14:paraId="382466E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16.12</w:t>
            </w:r>
          </w:p>
        </w:tc>
        <w:tc>
          <w:tcPr>
            <w:tcW w:w="2063" w:type="dxa"/>
          </w:tcPr>
          <w:p w:rsidRPr="00BC7CEC" w:rsidR="00BC7CEC" w:rsidP="00BC7CEC" w:rsidRDefault="00BC7CEC" w14:paraId="614DE044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Буква е, и в приставках н</w:t>
            </w:r>
            <w:proofErr w:type="gramStart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е-</w:t>
            </w:r>
            <w:proofErr w:type="gramEnd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, ни- отрицательных наречий.</w:t>
            </w:r>
          </w:p>
          <w:p w:rsidRPr="00BC7CEC" w:rsidR="00BC7CEC" w:rsidP="00BC7CEC" w:rsidRDefault="00BC7CEC" w14:paraId="59EC6C69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Знаки препинания в предложениях с однородными членами</w:t>
            </w:r>
          </w:p>
        </w:tc>
        <w:tc>
          <w:tcPr>
            <w:tcW w:w="992" w:type="dxa"/>
          </w:tcPr>
          <w:p w:rsidRPr="00BC7CEC" w:rsidR="00BC7CEC" w:rsidP="00BC7CEC" w:rsidRDefault="00BC7CEC" w14:paraId="475BD3F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719A38F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2354CB76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7D1B6D74" wp14:textId="77777777">
        <w:trPr>
          <w:trHeight w:val="333"/>
        </w:trPr>
        <w:tc>
          <w:tcPr>
            <w:tcW w:w="817" w:type="dxa"/>
          </w:tcPr>
          <w:p w:rsidRPr="00BC7CEC" w:rsidR="00BC7CEC" w:rsidP="00BC7CEC" w:rsidRDefault="00BC7CEC" w14:paraId="743D831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709" w:type="dxa"/>
          </w:tcPr>
          <w:p w:rsidRPr="00BC7CEC" w:rsidR="00BC7CEC" w:rsidP="00BC7CEC" w:rsidRDefault="00BC7CEC" w14:paraId="4B86ECE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15.12</w:t>
            </w:r>
          </w:p>
        </w:tc>
        <w:tc>
          <w:tcPr>
            <w:tcW w:w="709" w:type="dxa"/>
          </w:tcPr>
          <w:p w:rsidRPr="00BC7CEC" w:rsidR="00BC7CEC" w:rsidP="00BC7CEC" w:rsidRDefault="00BC7CEC" w14:paraId="2587019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19.12</w:t>
            </w:r>
          </w:p>
        </w:tc>
        <w:tc>
          <w:tcPr>
            <w:tcW w:w="2063" w:type="dxa"/>
          </w:tcPr>
          <w:p w:rsidRPr="00BC7CEC" w:rsidR="00BC7CEC" w:rsidP="00BC7CEC" w:rsidRDefault="00BC7CEC" w14:paraId="0401BA6E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Буква е, и в приставках н</w:t>
            </w:r>
            <w:proofErr w:type="gramStart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е-</w:t>
            </w:r>
            <w:proofErr w:type="gramEnd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, ни- отрицательных наречий.</w:t>
            </w:r>
          </w:p>
          <w:p w:rsidRPr="00BC7CEC" w:rsidR="00BC7CEC" w:rsidP="00BC7CEC" w:rsidRDefault="00BC7CEC" w14:paraId="5AF2EF02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Тире в простом предложении</w:t>
            </w:r>
          </w:p>
        </w:tc>
        <w:tc>
          <w:tcPr>
            <w:tcW w:w="992" w:type="dxa"/>
          </w:tcPr>
          <w:p w:rsidRPr="00BC7CEC" w:rsidR="00BC7CEC" w:rsidP="00BC7CEC" w:rsidRDefault="00BC7CEC" w14:paraId="4E87999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3294F70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544F32D7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5112578D" wp14:textId="77777777">
        <w:trPr>
          <w:trHeight w:val="333"/>
        </w:trPr>
        <w:tc>
          <w:tcPr>
            <w:tcW w:w="817" w:type="dxa"/>
          </w:tcPr>
          <w:p w:rsidRPr="00BC7CEC" w:rsidR="00BC7CEC" w:rsidP="00BC7CEC" w:rsidRDefault="00BC7CEC" w14:paraId="2A4CBA1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709" w:type="dxa"/>
          </w:tcPr>
          <w:p w:rsidRPr="00BC7CEC" w:rsidR="00BC7CEC" w:rsidP="00BC7CEC" w:rsidRDefault="00BC7CEC" w14:paraId="499F404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17.12</w:t>
            </w:r>
          </w:p>
        </w:tc>
        <w:tc>
          <w:tcPr>
            <w:tcW w:w="709" w:type="dxa"/>
          </w:tcPr>
          <w:p w:rsidRPr="00BC7CEC" w:rsidR="00BC7CEC" w:rsidP="00BC7CEC" w:rsidRDefault="00BC7CEC" w14:paraId="56E0AA6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19.12</w:t>
            </w:r>
          </w:p>
        </w:tc>
        <w:tc>
          <w:tcPr>
            <w:tcW w:w="2063" w:type="dxa"/>
          </w:tcPr>
          <w:p w:rsidRPr="00BC7CEC" w:rsidR="00BC7CEC" w:rsidP="00BC7CEC" w:rsidRDefault="00BC7CEC" w14:paraId="737E52CC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Одна и две буквы Н в наречиях на </w:t>
            </w:r>
            <w:proofErr w:type="spellStart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о</w:t>
            </w:r>
            <w:proofErr w:type="gramStart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,е</w:t>
            </w:r>
            <w:proofErr w:type="spellEnd"/>
            <w:proofErr w:type="gramEnd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..</w:t>
            </w:r>
          </w:p>
          <w:p w:rsidRPr="00BC7CEC" w:rsidR="00BC7CEC" w:rsidP="00BC7CEC" w:rsidRDefault="00BC7CEC" w14:paraId="4B877E74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Фонетический разбор слова, анализ буквенного и звукового состава слова</w:t>
            </w:r>
          </w:p>
        </w:tc>
        <w:tc>
          <w:tcPr>
            <w:tcW w:w="992" w:type="dxa"/>
          </w:tcPr>
          <w:p w:rsidRPr="00BC7CEC" w:rsidR="00BC7CEC" w:rsidP="00BC7CEC" w:rsidRDefault="00BC7CEC" w14:paraId="4386A4F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494863C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1DEB7929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19559970" wp14:textId="77777777">
        <w:trPr>
          <w:trHeight w:val="333"/>
        </w:trPr>
        <w:tc>
          <w:tcPr>
            <w:tcW w:w="817" w:type="dxa"/>
          </w:tcPr>
          <w:p w:rsidRPr="00BC7CEC" w:rsidR="00BC7CEC" w:rsidP="00BC7CEC" w:rsidRDefault="00BC7CEC" w14:paraId="23D9E55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709" w:type="dxa"/>
          </w:tcPr>
          <w:p w:rsidRPr="00BC7CEC" w:rsidR="00BC7CEC" w:rsidP="00BC7CEC" w:rsidRDefault="00BC7CEC" w14:paraId="770F62E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18.12</w:t>
            </w:r>
          </w:p>
        </w:tc>
        <w:tc>
          <w:tcPr>
            <w:tcW w:w="709" w:type="dxa"/>
          </w:tcPr>
          <w:p w:rsidRPr="00BC7CEC" w:rsidR="00BC7CEC" w:rsidP="00BC7CEC" w:rsidRDefault="00BC7CEC" w14:paraId="3DF99EB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21.12</w:t>
            </w:r>
          </w:p>
        </w:tc>
        <w:tc>
          <w:tcPr>
            <w:tcW w:w="2063" w:type="dxa"/>
          </w:tcPr>
          <w:p w:rsidRPr="00BC7CEC" w:rsidR="00BC7CEC" w:rsidP="00BC7CEC" w:rsidRDefault="00BC7CEC" w14:paraId="4562E5C7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Одна и две буквы Н в наречиях на </w:t>
            </w:r>
            <w:proofErr w:type="spellStart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о</w:t>
            </w:r>
            <w:proofErr w:type="gramStart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,е</w:t>
            </w:r>
            <w:proofErr w:type="spellEnd"/>
            <w:proofErr w:type="gramEnd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..</w:t>
            </w:r>
          </w:p>
          <w:p w:rsidRPr="00BC7CEC" w:rsidR="00BC7CEC" w:rsidP="00BC7CEC" w:rsidRDefault="00BC7CEC" w14:paraId="70109022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Правописание чередующихся гласных в корне</w:t>
            </w:r>
          </w:p>
        </w:tc>
        <w:tc>
          <w:tcPr>
            <w:tcW w:w="992" w:type="dxa"/>
          </w:tcPr>
          <w:p w:rsidRPr="00BC7CEC" w:rsidR="00BC7CEC" w:rsidP="00BC7CEC" w:rsidRDefault="00BC7CEC" w14:paraId="1B696D8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0919F12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2E33EE75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6C8AB799" wp14:textId="77777777">
        <w:trPr>
          <w:trHeight w:val="333"/>
        </w:trPr>
        <w:tc>
          <w:tcPr>
            <w:tcW w:w="817" w:type="dxa"/>
          </w:tcPr>
          <w:p w:rsidRPr="00BC7CEC" w:rsidR="00BC7CEC" w:rsidP="00BC7CEC" w:rsidRDefault="00BC7CEC" w14:paraId="3FEECC1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709" w:type="dxa"/>
          </w:tcPr>
          <w:p w:rsidRPr="00BC7CEC" w:rsidR="00BC7CEC" w:rsidP="00BC7CEC" w:rsidRDefault="00BC7CEC" w14:paraId="6954696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19.12</w:t>
            </w:r>
          </w:p>
        </w:tc>
        <w:tc>
          <w:tcPr>
            <w:tcW w:w="709" w:type="dxa"/>
          </w:tcPr>
          <w:p w:rsidRPr="00BC7CEC" w:rsidR="00BC7CEC" w:rsidP="00BC7CEC" w:rsidRDefault="00BC7CEC" w14:paraId="580E97F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21.12</w:t>
            </w:r>
          </w:p>
        </w:tc>
        <w:tc>
          <w:tcPr>
            <w:tcW w:w="2063" w:type="dxa"/>
          </w:tcPr>
          <w:p w:rsidRPr="00BC7CEC" w:rsidR="00BC7CEC" w:rsidP="00BC7CEC" w:rsidRDefault="00BC7CEC" w14:paraId="17043700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Контрольный диктант по теме «Правописание наречий»</w:t>
            </w:r>
          </w:p>
        </w:tc>
        <w:tc>
          <w:tcPr>
            <w:tcW w:w="992" w:type="dxa"/>
          </w:tcPr>
          <w:p w:rsidRPr="00BC7CEC" w:rsidR="00BC7CEC" w:rsidP="00BC7CEC" w:rsidRDefault="00BC7CEC" w14:paraId="32702CF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5AE48A4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</w:tcPr>
          <w:p w:rsidRPr="00BC7CEC" w:rsidR="00BC7CEC" w:rsidP="00BC7CEC" w:rsidRDefault="00BC7CEC" w14:paraId="50F40DEB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</w:p>
        </w:tc>
      </w:tr>
      <w:tr xmlns:wp14="http://schemas.microsoft.com/office/word/2010/wordml" w:rsidRPr="00BC7CEC" w:rsidR="00BC7CEC" w:rsidTr="00BC7CEC" w14:paraId="21CD5B45" wp14:textId="77777777">
        <w:trPr>
          <w:trHeight w:val="333"/>
        </w:trPr>
        <w:tc>
          <w:tcPr>
            <w:tcW w:w="817" w:type="dxa"/>
          </w:tcPr>
          <w:p w:rsidRPr="00BC7CEC" w:rsidR="00BC7CEC" w:rsidP="00BC7CEC" w:rsidRDefault="00BC7CEC" w14:paraId="0396A73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74</w:t>
            </w:r>
          </w:p>
        </w:tc>
        <w:tc>
          <w:tcPr>
            <w:tcW w:w="709" w:type="dxa"/>
          </w:tcPr>
          <w:p w:rsidRPr="00BC7CEC" w:rsidR="00BC7CEC" w:rsidP="00BC7CEC" w:rsidRDefault="00BC7CEC" w14:paraId="368FC41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22.12</w:t>
            </w:r>
          </w:p>
        </w:tc>
        <w:tc>
          <w:tcPr>
            <w:tcW w:w="709" w:type="dxa"/>
          </w:tcPr>
          <w:p w:rsidRPr="00BC7CEC" w:rsidR="00BC7CEC" w:rsidP="00BC7CEC" w:rsidRDefault="00BC7CEC" w14:paraId="13F7DB0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23.12</w:t>
            </w:r>
          </w:p>
        </w:tc>
        <w:tc>
          <w:tcPr>
            <w:tcW w:w="2063" w:type="dxa"/>
          </w:tcPr>
          <w:p w:rsidRPr="00BC7CEC" w:rsidR="00BC7CEC" w:rsidP="00BC7CEC" w:rsidRDefault="00BC7CEC" w14:paraId="07E01E82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Анализ диктанта.</w:t>
            </w:r>
          </w:p>
          <w:p w:rsidRPr="00BC7CEC" w:rsidR="00BC7CEC" w:rsidP="00BC7CEC" w:rsidRDefault="00BC7CEC" w14:paraId="246CBB08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Гласные в приставках при-, пре</w:t>
            </w:r>
            <w:proofErr w:type="gramStart"/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-.</w:t>
            </w:r>
            <w:proofErr w:type="gramEnd"/>
          </w:p>
        </w:tc>
        <w:tc>
          <w:tcPr>
            <w:tcW w:w="992" w:type="dxa"/>
          </w:tcPr>
          <w:p w:rsidRPr="00BC7CEC" w:rsidR="00BC7CEC" w:rsidP="00BC7CEC" w:rsidRDefault="00BC7CEC" w14:paraId="2937A08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77FE551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39599D3E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</w:t>
            </w: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lastRenderedPageBreak/>
              <w:t xml:space="preserve">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6F65BF21" wp14:textId="77777777">
        <w:trPr>
          <w:trHeight w:val="333"/>
        </w:trPr>
        <w:tc>
          <w:tcPr>
            <w:tcW w:w="817" w:type="dxa"/>
          </w:tcPr>
          <w:p w:rsidRPr="00BC7CEC" w:rsidR="00BC7CEC" w:rsidP="00BC7CEC" w:rsidRDefault="00BC7CEC" w14:paraId="58A771A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lastRenderedPageBreak/>
              <w:t>75</w:t>
            </w:r>
          </w:p>
        </w:tc>
        <w:tc>
          <w:tcPr>
            <w:tcW w:w="709" w:type="dxa"/>
          </w:tcPr>
          <w:p w:rsidRPr="00BC7CEC" w:rsidR="00BC7CEC" w:rsidP="00BC7CEC" w:rsidRDefault="00BC7CEC" w14:paraId="5548D1A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22.12</w:t>
            </w:r>
          </w:p>
        </w:tc>
        <w:tc>
          <w:tcPr>
            <w:tcW w:w="709" w:type="dxa"/>
          </w:tcPr>
          <w:p w:rsidRPr="00BC7CEC" w:rsidR="00BC7CEC" w:rsidP="00BC7CEC" w:rsidRDefault="00BC7CEC" w14:paraId="5E48A9D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26.12</w:t>
            </w:r>
          </w:p>
        </w:tc>
        <w:tc>
          <w:tcPr>
            <w:tcW w:w="2063" w:type="dxa"/>
          </w:tcPr>
          <w:p w:rsidRPr="00BC7CEC" w:rsidR="00BC7CEC" w:rsidP="00BC7CEC" w:rsidRDefault="00BC7CEC" w14:paraId="06A9F475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Описание действий.</w:t>
            </w:r>
          </w:p>
          <w:p w:rsidRPr="00BC7CEC" w:rsidR="00BC7CEC" w:rsidP="00BC7CEC" w:rsidRDefault="00BC7CEC" w14:paraId="4F696D26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Не с прилагательными</w:t>
            </w:r>
          </w:p>
        </w:tc>
        <w:tc>
          <w:tcPr>
            <w:tcW w:w="992" w:type="dxa"/>
          </w:tcPr>
          <w:p w:rsidRPr="00BC7CEC" w:rsidR="00BC7CEC" w:rsidP="00BC7CEC" w:rsidRDefault="00BC7CEC" w14:paraId="70F2517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0ADBDC4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57755047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244E148B" wp14:textId="77777777">
        <w:trPr>
          <w:trHeight w:val="333"/>
        </w:trPr>
        <w:tc>
          <w:tcPr>
            <w:tcW w:w="817" w:type="dxa"/>
          </w:tcPr>
          <w:p w:rsidRPr="00BC7CEC" w:rsidR="00BC7CEC" w:rsidP="00BC7CEC" w:rsidRDefault="00BC7CEC" w14:paraId="13DC3A1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709" w:type="dxa"/>
          </w:tcPr>
          <w:p w:rsidRPr="00BC7CEC" w:rsidR="00BC7CEC" w:rsidP="00BC7CEC" w:rsidRDefault="00BC7CEC" w14:paraId="1127BB3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24.12</w:t>
            </w:r>
          </w:p>
        </w:tc>
        <w:tc>
          <w:tcPr>
            <w:tcW w:w="709" w:type="dxa"/>
          </w:tcPr>
          <w:p w:rsidRPr="00BC7CEC" w:rsidR="00BC7CEC" w:rsidP="00BC7CEC" w:rsidRDefault="00BC7CEC" w14:paraId="59BD02A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26.12</w:t>
            </w:r>
          </w:p>
        </w:tc>
        <w:tc>
          <w:tcPr>
            <w:tcW w:w="2063" w:type="dxa"/>
          </w:tcPr>
          <w:p w:rsidRPr="00BC7CEC" w:rsidR="00BC7CEC" w:rsidP="00BC7CEC" w:rsidRDefault="00BC7CEC" w14:paraId="6FFE040F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Буквы о, е после шипящих на конце наречий</w:t>
            </w:r>
            <w:proofErr w:type="gramStart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..</w:t>
            </w:r>
            <w:proofErr w:type="gramEnd"/>
          </w:p>
          <w:p w:rsidRPr="00BC7CEC" w:rsidR="00BC7CEC" w:rsidP="00BC7CEC" w:rsidRDefault="00BC7CEC" w14:paraId="764FD9E7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Одна и две буквы Н в суффиксах прилагательных</w:t>
            </w:r>
          </w:p>
        </w:tc>
        <w:tc>
          <w:tcPr>
            <w:tcW w:w="992" w:type="dxa"/>
          </w:tcPr>
          <w:p w:rsidRPr="00BC7CEC" w:rsidR="00BC7CEC" w:rsidP="00BC7CEC" w:rsidRDefault="00BC7CEC" w14:paraId="503ED48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734C12D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249BE91A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1CFC5D0E" wp14:textId="77777777">
        <w:trPr>
          <w:trHeight w:val="333"/>
        </w:trPr>
        <w:tc>
          <w:tcPr>
            <w:tcW w:w="817" w:type="dxa"/>
          </w:tcPr>
          <w:p w:rsidRPr="00BC7CEC" w:rsidR="00BC7CEC" w:rsidP="00BC7CEC" w:rsidRDefault="00BC7CEC" w14:paraId="23DB497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77</w:t>
            </w:r>
          </w:p>
        </w:tc>
        <w:tc>
          <w:tcPr>
            <w:tcW w:w="709" w:type="dxa"/>
          </w:tcPr>
          <w:p w:rsidRPr="00BC7CEC" w:rsidR="00BC7CEC" w:rsidP="00BC7CEC" w:rsidRDefault="00BC7CEC" w14:paraId="55FEE3B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25.12</w:t>
            </w:r>
          </w:p>
        </w:tc>
        <w:tc>
          <w:tcPr>
            <w:tcW w:w="709" w:type="dxa"/>
          </w:tcPr>
          <w:p w:rsidRPr="00BC7CEC" w:rsidR="00BC7CEC" w:rsidP="00BC7CEC" w:rsidRDefault="00BC7CEC" w14:paraId="4E09615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28.12</w:t>
            </w:r>
          </w:p>
        </w:tc>
        <w:tc>
          <w:tcPr>
            <w:tcW w:w="2063" w:type="dxa"/>
          </w:tcPr>
          <w:p w:rsidRPr="00BC7CEC" w:rsidR="00BC7CEC" w:rsidP="00BC7CEC" w:rsidRDefault="00BC7CEC" w14:paraId="682095E7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Буквы о, е после шипящих на конце наречий</w:t>
            </w:r>
            <w:proofErr w:type="gramStart"/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..</w:t>
            </w:r>
            <w:proofErr w:type="gramEnd"/>
          </w:p>
          <w:p w:rsidRPr="00BC7CEC" w:rsidR="00BC7CEC" w:rsidP="00BC7CEC" w:rsidRDefault="00BC7CEC" w14:paraId="6992E27D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Орфограммы в окончаниях глаголов</w:t>
            </w:r>
          </w:p>
        </w:tc>
        <w:tc>
          <w:tcPr>
            <w:tcW w:w="992" w:type="dxa"/>
          </w:tcPr>
          <w:p w:rsidRPr="00BC7CEC" w:rsidR="00BC7CEC" w:rsidP="00BC7CEC" w:rsidRDefault="00BC7CEC" w14:paraId="4ACB48C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22" w:type="dxa"/>
          </w:tcPr>
          <w:p w:rsidRPr="00BC7CEC" w:rsidR="00BC7CEC" w:rsidP="00BC7CEC" w:rsidRDefault="00BC7CEC" w14:paraId="0BC02C6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7D210F52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24695CDB" wp14:textId="77777777">
        <w:trPr>
          <w:trHeight w:val="333"/>
        </w:trPr>
        <w:tc>
          <w:tcPr>
            <w:tcW w:w="817" w:type="dxa"/>
          </w:tcPr>
          <w:p w:rsidRPr="00BC7CEC" w:rsidR="00BC7CEC" w:rsidP="00BC7CEC" w:rsidRDefault="00BC7CEC" w14:paraId="299BFF4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709" w:type="dxa"/>
          </w:tcPr>
          <w:p w:rsidRPr="00BC7CEC" w:rsidR="00BC7CEC" w:rsidP="00BC7CEC" w:rsidRDefault="00BC7CEC" w14:paraId="1D9D983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26.12</w:t>
            </w:r>
          </w:p>
        </w:tc>
        <w:tc>
          <w:tcPr>
            <w:tcW w:w="709" w:type="dxa"/>
          </w:tcPr>
          <w:p w:rsidRPr="00BC7CEC" w:rsidR="00BC7CEC" w:rsidP="00BC7CEC" w:rsidRDefault="00BC7CEC" w14:paraId="30527BA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29.12</w:t>
            </w:r>
          </w:p>
        </w:tc>
        <w:tc>
          <w:tcPr>
            <w:tcW w:w="2063" w:type="dxa"/>
          </w:tcPr>
          <w:p w:rsidRPr="00BC7CEC" w:rsidR="00BC7CEC" w:rsidP="00BC7CEC" w:rsidRDefault="00BC7CEC" w14:paraId="280142D8" wp14:textId="77777777">
            <w:pPr>
              <w:tabs>
                <w:tab w:val="left" w:pos="567"/>
                <w:tab w:val="left" w:pos="1418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>Тестовая работа в формате ВПР</w:t>
            </w:r>
          </w:p>
        </w:tc>
        <w:tc>
          <w:tcPr>
            <w:tcW w:w="992" w:type="dxa"/>
          </w:tcPr>
          <w:p w:rsidRPr="00BC7CEC" w:rsidR="00BC7CEC" w:rsidP="00BC7CEC" w:rsidRDefault="00BC7CEC" w14:paraId="2CC21B9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622" w:type="dxa"/>
          </w:tcPr>
          <w:p w:rsidRPr="00BC7CEC" w:rsidR="00BC7CEC" w:rsidP="00BC7CEC" w:rsidRDefault="00BC7CEC" w14:paraId="3B0106F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2977" w:type="dxa"/>
          </w:tcPr>
          <w:p w:rsidRPr="00BC7CEC" w:rsidR="00BC7CEC" w:rsidP="00BC7CEC" w:rsidRDefault="00BC7CEC" w14:paraId="344F9C7B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 w:rsidRPr="00BC7CEC"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</w:tbl>
    <w:p xmlns:wp14="http://schemas.microsoft.com/office/word/2010/wordml" w:rsidRPr="00BC7CEC" w:rsidR="00BC7CEC" w:rsidP="00BC7CEC" w:rsidRDefault="00BC7CEC" w14:paraId="77A52294" wp14:textId="77777777"/>
    <w:p xmlns:wp14="http://schemas.microsoft.com/office/word/2010/wordml" w:rsidRPr="00BC7CEC" w:rsidR="00BC7CEC" w:rsidP="00BC7CEC" w:rsidRDefault="00BC7CEC" w14:paraId="007DCDA8" wp14:textId="77777777"/>
    <w:p xmlns:wp14="http://schemas.microsoft.com/office/word/2010/wordml" w:rsidRPr="00BC7CEC" w:rsidR="00BC7CEC" w:rsidP="00BC7CEC" w:rsidRDefault="00BC7CEC" w14:paraId="450EA2D7" wp14:textId="77777777"/>
    <w:p xmlns:wp14="http://schemas.microsoft.com/office/word/2010/wordml" w:rsidRPr="00BC7CEC" w:rsidR="00B75A26" w:rsidP="00BC7CEC" w:rsidRDefault="00BC7CEC" w14:paraId="3DD355C9" wp14:textId="77777777">
      <w:pPr>
        <w:tabs>
          <w:tab w:val="left" w:pos="3364"/>
        </w:tabs>
      </w:pPr>
      <w:r>
        <w:tab/>
      </w:r>
    </w:p>
    <w:p xmlns:wp14="http://schemas.microsoft.com/office/word/2010/wordml" w:rsidRPr="00E62DDB" w:rsidR="00BC7CEC" w:rsidP="00BC7CEC" w:rsidRDefault="00BC7CEC" w14:paraId="1A81F0B1" wp14:textId="77777777">
      <w:pPr>
        <w:tabs>
          <w:tab w:val="left" w:pos="3364"/>
        </w:tabs>
      </w:pPr>
    </w:p>
    <w:p xmlns:wp14="http://schemas.microsoft.com/office/word/2010/wordml" w:rsidRPr="00E62DDB" w:rsidR="00BC7CEC" w:rsidP="00BC7CEC" w:rsidRDefault="00BC7CEC" w14:paraId="717AAFBA" wp14:textId="77777777">
      <w:pPr>
        <w:tabs>
          <w:tab w:val="left" w:pos="3364"/>
        </w:tabs>
      </w:pPr>
    </w:p>
    <w:p xmlns:wp14="http://schemas.microsoft.com/office/word/2010/wordml" w:rsidRPr="00E62DDB" w:rsidR="00BC7CEC" w:rsidP="00BC7CEC" w:rsidRDefault="00BC7CEC" w14:paraId="56EE48EE" wp14:textId="77777777">
      <w:pPr>
        <w:tabs>
          <w:tab w:val="left" w:pos="3364"/>
        </w:tabs>
      </w:pPr>
    </w:p>
    <w:p xmlns:wp14="http://schemas.microsoft.com/office/word/2010/wordml" w:rsidRPr="00E62DDB" w:rsidR="00BC7CEC" w:rsidP="00BC7CEC" w:rsidRDefault="00BC7CEC" w14:paraId="2908EB2C" wp14:textId="77777777">
      <w:pPr>
        <w:tabs>
          <w:tab w:val="left" w:pos="3364"/>
        </w:tabs>
      </w:pPr>
    </w:p>
    <w:p xmlns:wp14="http://schemas.microsoft.com/office/word/2010/wordml" w:rsidRPr="00E62DDB" w:rsidR="00BC7CEC" w:rsidP="00BC7CEC" w:rsidRDefault="00BC7CEC" w14:paraId="121FD38A" wp14:textId="77777777">
      <w:pPr>
        <w:tabs>
          <w:tab w:val="left" w:pos="3364"/>
        </w:tabs>
      </w:pPr>
    </w:p>
    <w:p xmlns:wp14="http://schemas.microsoft.com/office/word/2010/wordml" w:rsidR="00BC7CEC" w:rsidP="00BC7CEC" w:rsidRDefault="00BC7CEC" w14:paraId="1FE2DD96" wp14:textId="77777777">
      <w:pPr>
        <w:tabs>
          <w:tab w:val="left" w:pos="3364"/>
        </w:tabs>
      </w:pPr>
    </w:p>
    <w:p xmlns:wp14="http://schemas.microsoft.com/office/word/2010/wordml" w:rsidR="00BD0688" w:rsidP="00BC7CEC" w:rsidRDefault="00BD0688" w14:paraId="27357532" wp14:textId="77777777">
      <w:pPr>
        <w:tabs>
          <w:tab w:val="left" w:pos="3364"/>
        </w:tabs>
      </w:pPr>
    </w:p>
    <w:p xmlns:wp14="http://schemas.microsoft.com/office/word/2010/wordml" w:rsidR="00BD0688" w:rsidP="00BC7CEC" w:rsidRDefault="00BD0688" w14:paraId="07F023C8" wp14:textId="77777777">
      <w:pPr>
        <w:tabs>
          <w:tab w:val="left" w:pos="3364"/>
        </w:tabs>
      </w:pPr>
    </w:p>
    <w:p xmlns:wp14="http://schemas.microsoft.com/office/word/2010/wordml" w:rsidR="00BD0688" w:rsidP="00BC7CEC" w:rsidRDefault="00BD0688" w14:paraId="4BDB5498" wp14:textId="77777777">
      <w:pPr>
        <w:tabs>
          <w:tab w:val="left" w:pos="3364"/>
        </w:tabs>
      </w:pPr>
    </w:p>
    <w:p xmlns:wp14="http://schemas.microsoft.com/office/word/2010/wordml" w:rsidR="00BD0688" w:rsidP="00BC7CEC" w:rsidRDefault="00BD0688" w14:paraId="2916C19D" wp14:textId="77777777">
      <w:pPr>
        <w:tabs>
          <w:tab w:val="left" w:pos="3364"/>
        </w:tabs>
      </w:pPr>
    </w:p>
    <w:p xmlns:wp14="http://schemas.microsoft.com/office/word/2010/wordml" w:rsidR="00BD0688" w:rsidP="00BC7CEC" w:rsidRDefault="00BD0688" w14:paraId="74869460" wp14:textId="77777777">
      <w:pPr>
        <w:tabs>
          <w:tab w:val="left" w:pos="3364"/>
        </w:tabs>
      </w:pPr>
    </w:p>
    <w:p xmlns:wp14="http://schemas.microsoft.com/office/word/2010/wordml" w:rsidR="00BD0688" w:rsidP="00BC7CEC" w:rsidRDefault="00BD0688" w14:paraId="187F57B8" wp14:textId="77777777">
      <w:pPr>
        <w:tabs>
          <w:tab w:val="left" w:pos="3364"/>
        </w:tabs>
      </w:pPr>
    </w:p>
    <w:p xmlns:wp14="http://schemas.microsoft.com/office/word/2010/wordml" w:rsidRPr="00BD0688" w:rsidR="00BD0688" w:rsidP="00BC7CEC" w:rsidRDefault="00BD0688" w14:paraId="54738AF4" wp14:textId="77777777">
      <w:pPr>
        <w:tabs>
          <w:tab w:val="left" w:pos="3364"/>
        </w:tabs>
      </w:pPr>
    </w:p>
    <w:p xmlns:wp14="http://schemas.microsoft.com/office/word/2010/wordml" w:rsidR="00BC7CEC" w:rsidP="00BC7CEC" w:rsidRDefault="00BC7CEC" w14:paraId="22EB2F8B" wp14:textId="77777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01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Изменения в раздел «Планируемые результаты освоения учебного предмета».</w:t>
      </w:r>
    </w:p>
    <w:p xmlns:wp14="http://schemas.microsoft.com/office/word/2010/wordml" w:rsidR="00BC7CEC" w:rsidP="00BC7CEC" w:rsidRDefault="00BC7CEC" w14:paraId="710C1F3D" wp14:textId="77777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класс.</w:t>
      </w:r>
    </w:p>
    <w:p xmlns:wp14="http://schemas.microsoft.com/office/word/2010/wordml" w:rsidRPr="00905966" w:rsidR="00BC7CEC" w:rsidP="00BD0688" w:rsidRDefault="00BC7CEC" w14:paraId="64513F6D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пунктограмм</w:t>
      </w:r>
      <w:proofErr w:type="spellEnd"/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текста</w:t>
      </w:r>
    </w:p>
    <w:p xmlns:wp14="http://schemas.microsoft.com/office/word/2010/wordml" w:rsidRPr="00905966" w:rsidR="00BC7CEC" w:rsidP="00BD0688" w:rsidRDefault="00BC7CEC" w14:paraId="093D8468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xmlns:wp14="http://schemas.microsoft.com/office/word/2010/wordml" w:rsidRPr="00905966" w:rsidR="00BC7CEC" w:rsidP="00BD0688" w:rsidRDefault="00BC7CEC" w14:paraId="0AFF8FEB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Проводить морфемный и словообразовательный анализы слов;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морфологический анализ слова;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синтаксический анализ  предложения</w:t>
      </w:r>
    </w:p>
    <w:p xmlns:wp14="http://schemas.microsoft.com/office/word/2010/wordml" w:rsidR="00BC7CEC" w:rsidP="00BD0688" w:rsidRDefault="00BC7CEC" w14:paraId="7E247434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Распознавать производные предлоги в заданных предложениях, отличать их от омонимичных частей речи, правильно писать производные предлоги</w:t>
      </w:r>
    </w:p>
    <w:p xmlns:wp14="http://schemas.microsoft.com/office/word/2010/wordml" w:rsidR="00BC7CEC" w:rsidP="00BD0688" w:rsidRDefault="00BC7CEC" w14:paraId="64DD4FC7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Распознавать производные союзы в заданных предложениях, отличать их от омонимичных частей речи, правильно писать производные союзы</w:t>
      </w:r>
    </w:p>
    <w:p xmlns:wp14="http://schemas.microsoft.com/office/word/2010/wordml" w:rsidRPr="00905966" w:rsidR="00BC7CEC" w:rsidP="00BD0688" w:rsidRDefault="00BC7CEC" w14:paraId="0D955EAF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</w:r>
    </w:p>
    <w:p xmlns:wp14="http://schemas.microsoft.com/office/word/2010/wordml" w:rsidR="00BC7CEC" w:rsidP="00BD0688" w:rsidRDefault="00BC7CEC" w14:paraId="18300FD3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xmlns:wp14="http://schemas.microsoft.com/office/word/2010/wordml" w:rsidRPr="00905966" w:rsidR="00BC7CEC" w:rsidP="00BD0688" w:rsidRDefault="00BC7CEC" w14:paraId="0BB3418C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</w:r>
    </w:p>
    <w:p xmlns:wp14="http://schemas.microsoft.com/office/word/2010/wordml" w:rsidRPr="00905966" w:rsidR="00BC7CEC" w:rsidP="00BD0688" w:rsidRDefault="00BC7CEC" w14:paraId="34224B6C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циональных разновидностей языка</w:t>
      </w:r>
    </w:p>
    <w:p xmlns:wp14="http://schemas.microsoft.com/office/word/2010/wordml" w:rsidRPr="00905966" w:rsidR="00BC7CEC" w:rsidP="00BD0688" w:rsidRDefault="00BC7CEC" w14:paraId="13D8769B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Опознавать функционально-смысловые типы речи, представленные в прочитанном тексте  </w:t>
      </w:r>
    </w:p>
    <w:p xmlns:wp14="http://schemas.microsoft.com/office/word/2010/wordml" w:rsidR="00BC7CEC" w:rsidP="00BD0688" w:rsidRDefault="00BC7CEC" w14:paraId="21105911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 </w:t>
      </w:r>
    </w:p>
    <w:p xmlns:wp14="http://schemas.microsoft.com/office/word/2010/wordml" w:rsidRPr="00905966" w:rsidR="00BC7CEC" w:rsidP="00BD0688" w:rsidRDefault="00BC7CEC" w14:paraId="504DC087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Владеть навыками различных видов чтения (изу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чающим, ознакомительным, просмот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</w:p>
    <w:p xmlns:wp14="http://schemas.microsoft.com/office/word/2010/wordml" w:rsidRPr="00905966" w:rsidR="00BC7CEC" w:rsidP="00BD0688" w:rsidRDefault="00BC7CEC" w14:paraId="358C6AC0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13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Распознавать лексическое значение слова с опорой на указанный в задании контекст </w:t>
      </w:r>
    </w:p>
    <w:p xmlns:wp14="http://schemas.microsoft.com/office/word/2010/wordml" w:rsidRPr="00905966" w:rsidR="00BC7CEC" w:rsidP="00BD0688" w:rsidRDefault="00BC7CEC" w14:paraId="34D3FDD5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</w:r>
    </w:p>
    <w:p xmlns:wp14="http://schemas.microsoft.com/office/word/2010/wordml" w:rsidRPr="00905966" w:rsidR="00BC7CEC" w:rsidP="00BD0688" w:rsidRDefault="00BC7CEC" w14:paraId="115B3968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Распознавать стилистически окрашенное слово в заданном контексте, подбирать к найденному слову близкие по значению слова (синонимы)</w:t>
      </w:r>
    </w:p>
    <w:p xmlns:wp14="http://schemas.microsoft.com/office/word/2010/wordml" w:rsidRPr="00905966" w:rsidR="00BC7CEC" w:rsidP="00BD0688" w:rsidRDefault="00BC7CEC" w14:paraId="0490AC7F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ческие средства выразительности</w:t>
      </w:r>
    </w:p>
    <w:p xmlns:wp14="http://schemas.microsoft.com/office/word/2010/wordml" w:rsidRPr="00905966" w:rsidR="00BC7CEC" w:rsidP="00BD0688" w:rsidRDefault="00BC7CEC" w14:paraId="24217A67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proofErr w:type="gramStart"/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аспознавать стилистически окрашенное слово в заданном контексте, подбирать к найденному слову близкие по значению слова (синонимы)</w:t>
      </w:r>
    </w:p>
    <w:p xmlns:wp14="http://schemas.microsoft.com/office/word/2010/wordml" w:rsidRPr="00905966" w:rsidR="00BC7CEC" w:rsidP="00BD0688" w:rsidRDefault="00BC7CEC" w14:paraId="194ECC9C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</w:r>
    </w:p>
    <w:p xmlns:wp14="http://schemas.microsoft.com/office/word/2010/wordml" w:rsidR="00BC7CEC" w:rsidP="00BD0688" w:rsidRDefault="00BC7CEC" w14:paraId="63C3367B" wp14:textId="7777777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</w:t>
      </w:r>
      <w:r w:rsidRPr="0090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и дополнительной информации.</w:t>
      </w:r>
    </w:p>
    <w:p xmlns:wp14="http://schemas.microsoft.com/office/word/2010/wordml" w:rsidRPr="00905966" w:rsidR="00BC7CEC" w:rsidP="00BC7CEC" w:rsidRDefault="00BC7CEC" w14:paraId="46ABBD8F" wp14:textId="777777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xmlns:wp14="http://schemas.microsoft.com/office/word/2010/wordml" w:rsidR="00BC7CEC" w:rsidP="00BC7CEC" w:rsidRDefault="00BC7CEC" w14:paraId="6F26749E" wp14:textId="77777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 в раздел «Содержание курса».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xmlns:wp14="http://schemas.microsoft.com/office/word/2010/wordml" w:rsidRPr="00BC7CEC" w:rsidR="00BC7CEC" w:rsidTr="00BC7CEC" w14:paraId="680ACABA" wp14:textId="77777777">
        <w:tc>
          <w:tcPr>
            <w:tcW w:w="7621" w:type="dxa"/>
          </w:tcPr>
          <w:p w:rsidRPr="00BC7CEC" w:rsidR="00BC7CEC" w:rsidP="00BC7CEC" w:rsidRDefault="00BC7CEC" w14:paraId="2958944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</w:t>
            </w:r>
          </w:p>
        </w:tc>
        <w:tc>
          <w:tcPr>
            <w:tcW w:w="1950" w:type="dxa"/>
          </w:tcPr>
          <w:p w:rsidRPr="00BC7CEC" w:rsidR="00BC7CEC" w:rsidP="00BC7CEC" w:rsidRDefault="00BC7CEC" w14:paraId="112CB2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xmlns:wp14="http://schemas.microsoft.com/office/word/2010/wordml" w:rsidRPr="00BC7CEC" w:rsidR="00BC7CEC" w:rsidTr="00BC7CEC" w14:paraId="3EE0A3F2" wp14:textId="77777777">
        <w:tc>
          <w:tcPr>
            <w:tcW w:w="7621" w:type="dxa"/>
          </w:tcPr>
          <w:p w:rsidRPr="00BC7CEC" w:rsidR="00BC7CEC" w:rsidP="00BC7CEC" w:rsidRDefault="00BC7CEC" w14:paraId="76343A68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Второстепенные члены предложения.</w:t>
            </w:r>
          </w:p>
          <w:p w:rsidRPr="00BC7CEC" w:rsidR="00BC7CEC" w:rsidP="00BC7CEC" w:rsidRDefault="00BC7CEC" w14:paraId="098E5B7D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Повторение изученного материала о второстепенных членах предложения. Прямое и косвенное дополнение. Несогласованное определение. Приложение. Виды обстоятельств по значению. Сравнительный оборот.</w:t>
            </w:r>
          </w:p>
          <w:p w:rsidRPr="00BC7CEC" w:rsidR="00BC7CEC" w:rsidP="00BC7CEC" w:rsidRDefault="00BC7CEC" w14:paraId="35209230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использовать в речи согласованные и несогласованные определения как синонимы.</w:t>
            </w:r>
          </w:p>
          <w:p w:rsidRPr="00BC7CEC" w:rsidR="00BC7CEC" w:rsidP="00BC7CEC" w:rsidRDefault="00BC7CEC" w14:paraId="5A2EB97D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Ораторская речь, ее особенности.</w:t>
            </w:r>
          </w:p>
          <w:p w:rsidRPr="00BC7CEC" w:rsidR="00BC7CEC" w:rsidP="00BC7CEC" w:rsidRDefault="00BC7CEC" w14:paraId="5CB0925B" wp14:textId="777777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7CE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Морфемный и словообразовательный разбор слова. Фонетический разбор слова. Морфологический разбор слова. </w:t>
            </w:r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Правописание чередующихся гласных а и </w:t>
            </w:r>
            <w:proofErr w:type="gramStart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корнях. Правописание букв и </w:t>
            </w:r>
            <w:proofErr w:type="spellStart"/>
            <w:proofErr w:type="gramStart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proofErr w:type="spellEnd"/>
            <w:proofErr w:type="gram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ы после приставок на согласные. Гласные в приставках пре- и </w:t>
            </w:r>
            <w:proofErr w:type="gramStart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при</w:t>
            </w:r>
            <w:proofErr w:type="gram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Pr="00BC7CEC" w:rsidR="00BC7CEC" w:rsidP="00BC7CEC" w:rsidRDefault="00BC7CEC" w14:paraId="06BBA33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BC7CEC" w:rsidR="00BC7CEC" w:rsidP="00BC7CEC" w:rsidRDefault="00BC7CEC" w14:paraId="464FCBC1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BC7CEC" w:rsidR="00BC7CEC" w:rsidP="00BC7CEC" w:rsidRDefault="00BC7CEC" w14:paraId="5C8C6B09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BC7CEC" w:rsidR="00BC7CEC" w:rsidP="00BC7CEC" w:rsidRDefault="00BC7CEC" w14:paraId="3382A36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BC7CEC" w:rsidR="00BC7CEC" w:rsidP="00BC7CEC" w:rsidRDefault="00BC7CEC" w14:paraId="5C71F13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BC7CEC" w:rsidR="00BC7CEC" w:rsidP="00BC7CEC" w:rsidRDefault="00BC7CEC" w14:paraId="6219946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BC7CEC" w:rsidR="00BC7CEC" w:rsidP="00BC7CEC" w:rsidRDefault="00BC7CEC" w14:paraId="0DA123B1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BC7CEC" w:rsidR="00BC7CEC" w:rsidP="00BC7CEC" w:rsidRDefault="00BC7CEC" w14:paraId="4C4CEA3D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Pr="00BC7CEC" w:rsidR="00BC7CEC" w:rsidP="00BC7CEC" w:rsidRDefault="00BC7CEC" w14:paraId="429EBE3A" wp14:textId="7777777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Простые односоставные предложения.</w:t>
            </w:r>
          </w:p>
          <w:p w:rsidRPr="00BC7CEC" w:rsidR="00BC7CEC" w:rsidP="00BC7CEC" w:rsidRDefault="00BC7CEC" w14:paraId="3E15E48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Группы односоставных предложений. Односоставные предложения с главным членом сказуемым и подлежащим. Понятие о неполных предложениях.</w:t>
            </w:r>
          </w:p>
          <w:p w:rsidRPr="00BC7CEC" w:rsidR="00BC7CEC" w:rsidP="00BC7CEC" w:rsidRDefault="00BC7CEC" w14:paraId="76D3B8F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Неполные предложения в диалоге и в сложном предложении.</w:t>
            </w:r>
          </w:p>
          <w:p w:rsidRPr="00BC7CEC" w:rsidR="00BC7CEC" w:rsidP="00BC7CEC" w:rsidRDefault="00BC7CEC" w14:paraId="1204FF84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пользоваться односоставными и двусоставными предложениями как синтаксическими синонимами.</w:t>
            </w:r>
          </w:p>
          <w:p w:rsidRPr="00BC7CEC" w:rsidR="00BC7CEC" w:rsidP="00BC7CEC" w:rsidRDefault="00BC7CEC" w14:paraId="433B142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Рассказ на свободную тему.</w:t>
            </w:r>
          </w:p>
          <w:p w:rsidRPr="00BC7CEC" w:rsidR="00BC7CEC" w:rsidP="00BC7CEC" w:rsidRDefault="00BC7CEC" w14:paraId="3B2780B0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Простое осложненное предложение.</w:t>
            </w:r>
          </w:p>
          <w:p w:rsidRPr="00BC7CEC" w:rsidR="00BC7CEC" w:rsidP="00BC7CEC" w:rsidRDefault="00BC7CEC" w14:paraId="440DFD97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Синтаксический разбор предложения. Союз как служебная часть речи. Синтаксическая роль союзов в предложении Простые и составные союзы. Союзы сочинительные и подчинительные. Слитные и раздельные написания союзов. Отличие на письме союзов зато, тоже, чтобы от местоимений с предлогом и частицами и союза также от наречия так с частицей же. Умение пользоваться в речи союзами-синонимами. </w:t>
            </w:r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Предлог как служебная часть речи. Синтаксическая роль предлогов в предложении. Непроизводные и производные предлоги. Простые и составные предлоги. Слитное и раздельное написание предлогов. Дефис в предлогах.</w:t>
            </w:r>
          </w:p>
          <w:p w:rsidRPr="00BC7CEC" w:rsidR="00BC7CEC" w:rsidP="00BC7CEC" w:rsidRDefault="00BC7CEC" w14:paraId="4C3434B4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Умение правильно употреблять предлоги </w:t>
            </w:r>
            <w:proofErr w:type="gramStart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на, с и из. Текст. Стили литературного языка. Тип речи. Диалог. Виды диалогов. Стили.</w:t>
            </w:r>
          </w:p>
          <w:p w:rsidRPr="00BC7CEC" w:rsidR="00BC7CEC" w:rsidP="00BC7CEC" w:rsidRDefault="00BC7CEC" w14:paraId="50895670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0" w:type="dxa"/>
          </w:tcPr>
          <w:p w:rsidRPr="00BC7CEC" w:rsidR="00BC7CEC" w:rsidP="00BC7CEC" w:rsidRDefault="00BC7CEC" w14:paraId="0EB5E791" wp14:textId="777777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16</w:t>
            </w:r>
          </w:p>
          <w:p w:rsidRPr="00BC7CEC" w:rsidR="00BC7CEC" w:rsidP="00BC7CEC" w:rsidRDefault="00BC7CEC" w14:paraId="7BB9EAEE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(Корректировка программы проходит за счет </w:t>
            </w:r>
            <w:r w:rsidRPr="00BC7CEC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включения в освоение нового учебного материала и формирование</w:t>
            </w:r>
            <w:proofErr w:type="gramEnd"/>
          </w:p>
          <w:p w:rsidRPr="00BC7CEC" w:rsidR="00BC7CEC" w:rsidP="00BC7CEC" w:rsidRDefault="00BC7CEC" w14:paraId="62CF0A44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BC7CEC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соответствующих планируемых результатов с теми умениями и видами</w:t>
            </w:r>
          </w:p>
          <w:p w:rsidRPr="00BC7CEC" w:rsidR="00BC7CEC" w:rsidP="00BC7CEC" w:rsidRDefault="00BC7CEC" w14:paraId="10021BB1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BC7CEC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деятельности, которые по результатам ВПР в сентябре-октябре 2020 г. были</w:t>
            </w:r>
          </w:p>
          <w:p w:rsidRPr="00BC7CEC" w:rsidR="00BC7CEC" w:rsidP="00BC7CEC" w:rsidRDefault="00BC7CEC" w14:paraId="0339039F" wp14:textId="777777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выявлены как проблемные поля</w:t>
            </w: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Pr="00BC7CEC" w:rsidR="00BC7CEC" w:rsidP="00BC7CEC" w:rsidRDefault="00BC7CEC" w14:paraId="38C1F859" wp14:textId="777777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BC7CEC" w:rsidR="00BC7CEC" w:rsidP="00BC7CEC" w:rsidRDefault="00BC7CEC" w14:paraId="7C14D38D" wp14:textId="777777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</w:t>
            </w:r>
          </w:p>
          <w:p w:rsidRPr="00BC7CEC" w:rsidR="00BC7CEC" w:rsidP="00BC7CEC" w:rsidRDefault="00BC7CEC" w14:paraId="3CF6359C" wp14:textId="777777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(Корректировка программы проходит за счет включения в освоение нового </w:t>
            </w: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учебного материала и формирование</w:t>
            </w:r>
            <w:proofErr w:type="gramEnd"/>
          </w:p>
          <w:p w:rsidRPr="00BC7CEC" w:rsidR="00BC7CEC" w:rsidP="00BC7CEC" w:rsidRDefault="00BC7CEC" w14:paraId="687926CE" wp14:textId="777777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соответствующих планируемых результатов с теми умениями и видами</w:t>
            </w:r>
          </w:p>
          <w:p w:rsidRPr="00BC7CEC" w:rsidR="00BC7CEC" w:rsidP="00BC7CEC" w:rsidRDefault="00BC7CEC" w14:paraId="12EF89B1" wp14:textId="777777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деятельности, которые по результатам ВПР в сентябре-октябре 2020 г. были</w:t>
            </w:r>
          </w:p>
          <w:p w:rsidRPr="00BC7CEC" w:rsidR="00BC7CEC" w:rsidP="00BC7CEC" w:rsidRDefault="00BC7CEC" w14:paraId="0F43AC88" wp14:textId="777777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выявлены как проблемные поля)</w:t>
            </w:r>
          </w:p>
          <w:p w:rsidRPr="00BC7CEC" w:rsidR="00BC7CEC" w:rsidP="00BC7CEC" w:rsidRDefault="00BC7CEC" w14:paraId="0C8FE7CE" wp14:textId="777777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Pr="00BC7CEC" w:rsidR="00BC7CEC" w:rsidP="00BC7CEC" w:rsidRDefault="00BC7CEC" w14:paraId="41004F19" wp14:textId="777777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xmlns:wp14="http://schemas.microsoft.com/office/word/2010/wordml" w:rsidR="00BC7CEC" w:rsidP="00BC7CEC" w:rsidRDefault="00BC7CEC" w14:paraId="75F80603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</w:p>
    <w:p xmlns:wp14="http://schemas.microsoft.com/office/word/2010/wordml" w:rsidR="00BC7CEC" w:rsidP="00BC7CEC" w:rsidRDefault="00BC7CEC" w14:paraId="27DDEF0B" wp14:textId="7777777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 в разделе календарно-тематическое планирование.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79"/>
        <w:gridCol w:w="27"/>
        <w:gridCol w:w="675"/>
        <w:gridCol w:w="1780"/>
        <w:gridCol w:w="992"/>
        <w:gridCol w:w="1984"/>
        <w:gridCol w:w="3367"/>
      </w:tblGrid>
      <w:tr xmlns:wp14="http://schemas.microsoft.com/office/word/2010/wordml" w:rsidRPr="00BC7CEC" w:rsidR="00BC7CEC" w:rsidTr="00BC7CEC" w14:paraId="77CF3AA2" wp14:textId="77777777">
        <w:trPr>
          <w:trHeight w:val="248"/>
        </w:trPr>
        <w:tc>
          <w:tcPr>
            <w:tcW w:w="675" w:type="dxa"/>
            <w:vMerge w:val="restart"/>
          </w:tcPr>
          <w:p w:rsidRPr="00BC7CEC" w:rsidR="00BC7CEC" w:rsidP="00BC7CEC" w:rsidRDefault="00BC7CEC" w14:paraId="0E5EACD0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№ урока</w:t>
            </w:r>
          </w:p>
        </w:tc>
        <w:tc>
          <w:tcPr>
            <w:tcW w:w="1481" w:type="dxa"/>
            <w:gridSpan w:val="3"/>
          </w:tcPr>
          <w:p w:rsidRPr="00BC7CEC" w:rsidR="00BC7CEC" w:rsidP="00BC7CEC" w:rsidRDefault="00BC7CEC" w14:paraId="6C8348FF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</w:tc>
        <w:tc>
          <w:tcPr>
            <w:tcW w:w="1780" w:type="dxa"/>
            <w:vMerge w:val="restart"/>
          </w:tcPr>
          <w:p w:rsidRPr="00BC7CEC" w:rsidR="00BC7CEC" w:rsidP="00BC7CEC" w:rsidRDefault="00BC7CEC" w14:paraId="7811E8AF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Тема</w:t>
            </w:r>
          </w:p>
        </w:tc>
        <w:tc>
          <w:tcPr>
            <w:tcW w:w="992" w:type="dxa"/>
            <w:vMerge w:val="restart"/>
          </w:tcPr>
          <w:p w:rsidRPr="00BC7CEC" w:rsidR="00BC7CEC" w:rsidP="00BC7CEC" w:rsidRDefault="00BC7CEC" w14:paraId="43DFF908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Pr="00BC7CEC" w:rsidR="00BC7CEC" w:rsidP="00BC7CEC" w:rsidRDefault="00BC7CEC" w14:paraId="26A60BA0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Причина корректировки</w:t>
            </w:r>
          </w:p>
        </w:tc>
        <w:tc>
          <w:tcPr>
            <w:tcW w:w="3367" w:type="dxa"/>
            <w:vMerge w:val="restart"/>
          </w:tcPr>
          <w:p w:rsidRPr="00BC7CEC" w:rsidR="00BC7CEC" w:rsidP="00BC7CEC" w:rsidRDefault="00BC7CEC" w14:paraId="0B00302D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Способ корректировки</w:t>
            </w:r>
          </w:p>
        </w:tc>
      </w:tr>
      <w:tr xmlns:wp14="http://schemas.microsoft.com/office/word/2010/wordml" w:rsidRPr="00BC7CEC" w:rsidR="00BC7CEC" w:rsidTr="00BC7CEC" w14:paraId="36EF9066" wp14:textId="77777777">
        <w:trPr>
          <w:trHeight w:val="247"/>
        </w:trPr>
        <w:tc>
          <w:tcPr>
            <w:tcW w:w="675" w:type="dxa"/>
            <w:vMerge/>
          </w:tcPr>
          <w:p w:rsidRPr="00BC7CEC" w:rsidR="00BC7CEC" w:rsidP="00BC7CEC" w:rsidRDefault="00BC7CEC" w14:paraId="67C0C651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6" w:type="dxa"/>
            <w:gridSpan w:val="2"/>
          </w:tcPr>
          <w:p w:rsidRPr="00BC7CEC" w:rsidR="00BC7CEC" w:rsidP="00BC7CEC" w:rsidRDefault="00BC7CEC" w14:paraId="69100BF1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8А</w:t>
            </w:r>
          </w:p>
        </w:tc>
        <w:tc>
          <w:tcPr>
            <w:tcW w:w="675" w:type="dxa"/>
          </w:tcPr>
          <w:p w:rsidRPr="00BC7CEC" w:rsidR="00BC7CEC" w:rsidP="00BC7CEC" w:rsidRDefault="00BC7CEC" w14:paraId="41065E7B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8Б</w:t>
            </w:r>
          </w:p>
        </w:tc>
        <w:tc>
          <w:tcPr>
            <w:tcW w:w="1780" w:type="dxa"/>
            <w:vMerge/>
          </w:tcPr>
          <w:p w:rsidRPr="00BC7CEC" w:rsidR="00BC7CEC" w:rsidP="00BC7CEC" w:rsidRDefault="00BC7CEC" w14:paraId="308D56CC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Pr="00BC7CEC" w:rsidR="00BC7CEC" w:rsidP="00BC7CEC" w:rsidRDefault="00BC7CEC" w14:paraId="797E50C6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Pr="00BC7CEC" w:rsidR="00BC7CEC" w:rsidP="00BC7CEC" w:rsidRDefault="00BC7CEC" w14:paraId="7B04FA47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7" w:type="dxa"/>
            <w:vMerge/>
          </w:tcPr>
          <w:p w:rsidRPr="00BC7CEC" w:rsidR="00BC7CEC" w:rsidP="00BC7CEC" w:rsidRDefault="00BC7CEC" w14:paraId="568C698B" wp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xmlns:wp14="http://schemas.microsoft.com/office/word/2010/wordml" w:rsidRPr="00BC7CEC" w:rsidR="00BC7CEC" w:rsidTr="00BC7CEC" w14:paraId="643EC0CE" wp14:textId="77777777">
        <w:trPr>
          <w:trHeight w:val="322"/>
        </w:trPr>
        <w:tc>
          <w:tcPr>
            <w:tcW w:w="675" w:type="dxa"/>
          </w:tcPr>
          <w:p w:rsidRPr="00BC7CEC" w:rsidR="00BC7CEC" w:rsidP="00BC7CEC" w:rsidRDefault="00BC7CEC" w14:paraId="2FCC4F89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6.11</w:t>
            </w:r>
          </w:p>
        </w:tc>
        <w:tc>
          <w:tcPr>
            <w:tcW w:w="779" w:type="dxa"/>
          </w:tcPr>
          <w:p w:rsidRPr="00BC7CEC" w:rsidR="00BC7CEC" w:rsidP="00BC7CEC" w:rsidRDefault="00BC7CEC" w14:paraId="6D2007CB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2.12</w:t>
            </w:r>
          </w:p>
        </w:tc>
        <w:tc>
          <w:tcPr>
            <w:tcW w:w="702" w:type="dxa"/>
            <w:gridSpan w:val="2"/>
          </w:tcPr>
          <w:p w:rsidRPr="00BC7CEC" w:rsidR="00BC7CEC" w:rsidP="00BC7CEC" w:rsidRDefault="00BC7CEC" w14:paraId="20C2D127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2.12</w:t>
            </w:r>
          </w:p>
        </w:tc>
        <w:tc>
          <w:tcPr>
            <w:tcW w:w="1780" w:type="dxa"/>
            <w:shd w:val="clear" w:color="auto" w:fill="FFFFFF" w:themeFill="background1"/>
            <w:vAlign w:val="bottom"/>
          </w:tcPr>
          <w:p w:rsidRPr="00BC7CEC" w:rsidR="00BC7CEC" w:rsidP="00BC7CEC" w:rsidRDefault="00BC7CEC" w14:paraId="3A7F4C0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 xml:space="preserve">Обстоятельство. </w:t>
            </w:r>
            <w:proofErr w:type="spellStart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Орфография</w:t>
            </w:r>
            <w:proofErr w:type="gramStart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.П</w:t>
            </w:r>
            <w:proofErr w:type="gram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равописание</w:t>
            </w:r>
            <w:proofErr w:type="spell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гласных в приставках пре-,при-,чередующихся гласных.</w:t>
            </w: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Pr="00BC7CEC" w:rsidR="00BC7CEC" w:rsidP="00BC7CEC" w:rsidRDefault="00BC7CEC" w14:paraId="1DB73607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BC7CEC" w:rsidR="00BC7CEC" w:rsidP="00BC7CEC" w:rsidRDefault="00BC7CEC" w14:paraId="12665C0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BC7CEC" w:rsidR="00BC7CEC" w:rsidP="00BC7CEC" w:rsidRDefault="00BC7CEC" w14:paraId="7F2A3A2F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1E109566" wp14:textId="77777777">
        <w:trPr>
          <w:trHeight w:val="322"/>
        </w:trPr>
        <w:tc>
          <w:tcPr>
            <w:tcW w:w="675" w:type="dxa"/>
          </w:tcPr>
          <w:p w:rsidRPr="00BC7CEC" w:rsidR="00BC7CEC" w:rsidP="00BC7CEC" w:rsidRDefault="00BC7CEC" w14:paraId="36BF09F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779" w:type="dxa"/>
          </w:tcPr>
          <w:p w:rsidRPr="00BC7CEC" w:rsidR="00BC7CEC" w:rsidP="00BC7CEC" w:rsidRDefault="00BC7CEC" w14:paraId="761A615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3.12</w:t>
            </w:r>
          </w:p>
        </w:tc>
        <w:tc>
          <w:tcPr>
            <w:tcW w:w="702" w:type="dxa"/>
            <w:gridSpan w:val="2"/>
          </w:tcPr>
          <w:p w:rsidRPr="00BC7CEC" w:rsidR="00BC7CEC" w:rsidP="00BC7CEC" w:rsidRDefault="00BC7CEC" w14:paraId="618B2B83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3.12</w:t>
            </w:r>
          </w:p>
        </w:tc>
        <w:tc>
          <w:tcPr>
            <w:tcW w:w="1780" w:type="dxa"/>
            <w:vAlign w:val="bottom"/>
          </w:tcPr>
          <w:p w:rsidRPr="00BC7CEC" w:rsidR="00BC7CEC" w:rsidP="00BC7CEC" w:rsidRDefault="00BC7CEC" w14:paraId="1D9A6BD1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обстоятельств. </w:t>
            </w:r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Орфография. Правописание букв и </w:t>
            </w:r>
            <w:proofErr w:type="spellStart"/>
            <w:proofErr w:type="gramStart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proofErr w:type="spellEnd"/>
            <w:proofErr w:type="gram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ы после приставок на согласные. Правописание причастий.</w:t>
            </w:r>
          </w:p>
        </w:tc>
        <w:tc>
          <w:tcPr>
            <w:tcW w:w="992" w:type="dxa"/>
          </w:tcPr>
          <w:p w:rsidRPr="00BC7CEC" w:rsidR="00BC7CEC" w:rsidP="00BC7CEC" w:rsidRDefault="00BC7CEC" w14:paraId="0C988742" wp14:textId="77777777"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BC7CEC" w:rsidR="00BC7CEC" w:rsidP="00BC7CEC" w:rsidRDefault="00BC7CEC" w14:paraId="3799FF6C" wp14:textId="77777777"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BC7CEC" w:rsidR="00BC7CEC" w:rsidP="00BC7CEC" w:rsidRDefault="00BC7CEC" w14:paraId="435F90CB" wp14:textId="77777777">
            <w:r w:rsidRPr="00BC7CEC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28C73DC7" wp14:textId="77777777">
        <w:trPr>
          <w:trHeight w:val="322"/>
        </w:trPr>
        <w:tc>
          <w:tcPr>
            <w:tcW w:w="675" w:type="dxa"/>
          </w:tcPr>
          <w:p w:rsidRPr="00BC7CEC" w:rsidR="00BC7CEC" w:rsidP="00BC7CEC" w:rsidRDefault="00BC7CEC" w14:paraId="13A45FE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779" w:type="dxa"/>
          </w:tcPr>
          <w:p w:rsidRPr="00BC7CEC" w:rsidR="00BC7CEC" w:rsidP="00BC7CEC" w:rsidRDefault="00BC7CEC" w14:paraId="6ECAFC4F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3.12</w:t>
            </w:r>
          </w:p>
        </w:tc>
        <w:tc>
          <w:tcPr>
            <w:tcW w:w="702" w:type="dxa"/>
            <w:gridSpan w:val="2"/>
          </w:tcPr>
          <w:p w:rsidRPr="00BC7CEC" w:rsidR="00BC7CEC" w:rsidP="00BC7CEC" w:rsidRDefault="00BC7CEC" w14:paraId="6F9F813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3.12</w:t>
            </w:r>
          </w:p>
        </w:tc>
        <w:tc>
          <w:tcPr>
            <w:tcW w:w="1780" w:type="dxa"/>
            <w:vAlign w:val="bottom"/>
          </w:tcPr>
          <w:p w:rsidRPr="00BC7CEC" w:rsidR="00BC7CEC" w:rsidP="00BC7CEC" w:rsidRDefault="00BC7CEC" w14:paraId="21BEE490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 xml:space="preserve">Обстоятельства. </w:t>
            </w:r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Орфография. Правописание причастий и деепричастий.</w:t>
            </w:r>
          </w:p>
        </w:tc>
        <w:tc>
          <w:tcPr>
            <w:tcW w:w="992" w:type="dxa"/>
          </w:tcPr>
          <w:p w:rsidRPr="00BC7CEC" w:rsidR="00BC7CEC" w:rsidP="00BC7CEC" w:rsidRDefault="00BC7CEC" w14:paraId="2EDA64DC" wp14:textId="77777777"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BC7CEC" w:rsidR="00BC7CEC" w:rsidP="00BC7CEC" w:rsidRDefault="00BC7CEC" w14:paraId="29B098A5" wp14:textId="77777777"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BC7CEC" w:rsidR="00BC7CEC" w:rsidP="00BC7CEC" w:rsidRDefault="00BC7CEC" w14:paraId="5B8DCE94" wp14:textId="77777777">
            <w:r w:rsidRPr="00BC7CEC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76B999F3" wp14:textId="77777777">
        <w:trPr>
          <w:trHeight w:val="310"/>
        </w:trPr>
        <w:tc>
          <w:tcPr>
            <w:tcW w:w="675" w:type="dxa"/>
          </w:tcPr>
          <w:p w:rsidRPr="00BC7CEC" w:rsidR="00BC7CEC" w:rsidP="00BC7CEC" w:rsidRDefault="00BC7CEC" w14:paraId="45ADB8E2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779" w:type="dxa"/>
          </w:tcPr>
          <w:p w:rsidRPr="00BC7CEC" w:rsidR="00BC7CEC" w:rsidP="00BC7CEC" w:rsidRDefault="00BC7CEC" w14:paraId="5E38586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7.12</w:t>
            </w:r>
          </w:p>
        </w:tc>
        <w:tc>
          <w:tcPr>
            <w:tcW w:w="702" w:type="dxa"/>
            <w:gridSpan w:val="2"/>
          </w:tcPr>
          <w:p w:rsidRPr="00BC7CEC" w:rsidR="00BC7CEC" w:rsidP="00BC7CEC" w:rsidRDefault="00BC7CEC" w14:paraId="4C11D24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7.12</w:t>
            </w:r>
          </w:p>
        </w:tc>
        <w:tc>
          <w:tcPr>
            <w:tcW w:w="1780" w:type="dxa"/>
            <w:vAlign w:val="bottom"/>
          </w:tcPr>
          <w:p w:rsidRPr="00BC7CEC" w:rsidR="00BC7CEC" w:rsidP="00BC7CEC" w:rsidRDefault="00BC7CEC" w14:paraId="73E66190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двусоставного предложения (1-й из 1 ч.</w:t>
            </w:r>
            <w:proofErr w:type="gramStart"/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рфография. Правописание производных союзов и производных предлогов.</w:t>
            </w:r>
          </w:p>
        </w:tc>
        <w:tc>
          <w:tcPr>
            <w:tcW w:w="992" w:type="dxa"/>
          </w:tcPr>
          <w:p w:rsidRPr="00BC7CEC" w:rsidR="00BC7CEC" w:rsidP="00BC7CEC" w:rsidRDefault="00BC7CEC" w14:paraId="07B663F3" wp14:textId="77777777"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BC7CEC" w:rsidR="00BC7CEC" w:rsidP="00BC7CEC" w:rsidRDefault="00BC7CEC" w14:paraId="7F9EB76A" wp14:textId="77777777"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BC7CEC" w:rsidR="00BC7CEC" w:rsidP="00BC7CEC" w:rsidRDefault="00BC7CEC" w14:paraId="3C1DCED0" wp14:textId="77777777">
            <w:r w:rsidRPr="00BC7CEC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605E9B29" wp14:textId="77777777">
        <w:trPr>
          <w:trHeight w:val="322"/>
        </w:trPr>
        <w:tc>
          <w:tcPr>
            <w:tcW w:w="675" w:type="dxa"/>
          </w:tcPr>
          <w:p w:rsidRPr="00BC7CEC" w:rsidR="00BC7CEC" w:rsidP="00BC7CEC" w:rsidRDefault="00BC7CEC" w14:paraId="7B6FD4A4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 xml:space="preserve">6.15 </w:t>
            </w:r>
          </w:p>
        </w:tc>
        <w:tc>
          <w:tcPr>
            <w:tcW w:w="779" w:type="dxa"/>
          </w:tcPr>
          <w:p w:rsidRPr="00BC7CEC" w:rsidR="00BC7CEC" w:rsidP="00BC7CEC" w:rsidRDefault="00BC7CEC" w14:paraId="43D67093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9.12</w:t>
            </w:r>
          </w:p>
        </w:tc>
        <w:tc>
          <w:tcPr>
            <w:tcW w:w="702" w:type="dxa"/>
            <w:gridSpan w:val="2"/>
          </w:tcPr>
          <w:p w:rsidRPr="00BC7CEC" w:rsidR="00BC7CEC" w:rsidP="00BC7CEC" w:rsidRDefault="00BC7CEC" w14:paraId="49525CD4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9.12</w:t>
            </w:r>
          </w:p>
        </w:tc>
        <w:tc>
          <w:tcPr>
            <w:tcW w:w="1780" w:type="dxa"/>
            <w:vAlign w:val="bottom"/>
          </w:tcPr>
          <w:p w:rsidRPr="00BC7CEC" w:rsidR="00BC7CEC" w:rsidP="00BC7CEC" w:rsidRDefault="00BC7CEC" w14:paraId="7AD38B73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Характеристика человека как вид текста (1-й из 1 ч.</w:t>
            </w:r>
            <w:proofErr w:type="gramStart"/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орфологический разбор.</w:t>
            </w:r>
          </w:p>
        </w:tc>
        <w:tc>
          <w:tcPr>
            <w:tcW w:w="992" w:type="dxa"/>
          </w:tcPr>
          <w:p w:rsidRPr="00BC7CEC" w:rsidR="00BC7CEC" w:rsidP="00BC7CEC" w:rsidRDefault="00BC7CEC" w14:paraId="14F35070" wp14:textId="77777777"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BC7CEC" w:rsidR="00BC7CEC" w:rsidP="00BC7CEC" w:rsidRDefault="00BC7CEC" w14:paraId="6B78B244" wp14:textId="77777777"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BC7CEC" w:rsidR="00BC7CEC" w:rsidP="00BC7CEC" w:rsidRDefault="00BC7CEC" w14:paraId="017E32C3" wp14:textId="77777777">
            <w:r w:rsidRPr="00BC7CEC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1D12F967" wp14:textId="77777777">
        <w:trPr>
          <w:trHeight w:val="322"/>
        </w:trPr>
        <w:tc>
          <w:tcPr>
            <w:tcW w:w="675" w:type="dxa"/>
          </w:tcPr>
          <w:p w:rsidRPr="00BC7CEC" w:rsidR="00BC7CEC" w:rsidP="00BC7CEC" w:rsidRDefault="00BC7CEC" w14:paraId="486E8CA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6.16</w:t>
            </w:r>
          </w:p>
        </w:tc>
        <w:tc>
          <w:tcPr>
            <w:tcW w:w="779" w:type="dxa"/>
          </w:tcPr>
          <w:p w:rsidRPr="00BC7CEC" w:rsidR="00BC7CEC" w:rsidP="00BC7CEC" w:rsidRDefault="00BC7CEC" w14:paraId="49AFAB4F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10.12</w:t>
            </w:r>
          </w:p>
        </w:tc>
        <w:tc>
          <w:tcPr>
            <w:tcW w:w="702" w:type="dxa"/>
            <w:gridSpan w:val="2"/>
          </w:tcPr>
          <w:p w:rsidRPr="00BC7CEC" w:rsidR="00BC7CEC" w:rsidP="00BC7CEC" w:rsidRDefault="00BC7CEC" w14:paraId="386BD3D1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10.12</w:t>
            </w:r>
          </w:p>
        </w:tc>
        <w:tc>
          <w:tcPr>
            <w:tcW w:w="1780" w:type="dxa"/>
            <w:vAlign w:val="bottom"/>
          </w:tcPr>
          <w:p w:rsidRPr="00BC7CEC" w:rsidR="00BC7CEC" w:rsidP="00BC7CEC" w:rsidRDefault="00BC7CEC" w14:paraId="1538E4F8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Характеристика человека как вид текста.... (1-й из 1 ч.</w:t>
            </w:r>
            <w:proofErr w:type="gramStart"/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proofErr w:type="gram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онетическийразбор</w:t>
            </w:r>
            <w:proofErr w:type="spell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Pr="00BC7CEC" w:rsidR="00BC7CEC" w:rsidP="00BC7CEC" w:rsidRDefault="00BC7CEC" w14:paraId="1A939487" wp14:textId="77777777"/>
        </w:tc>
        <w:tc>
          <w:tcPr>
            <w:tcW w:w="1984" w:type="dxa"/>
          </w:tcPr>
          <w:p w:rsidRPr="00BC7CEC" w:rsidR="00BC7CEC" w:rsidP="00BC7CEC" w:rsidRDefault="00BC7CEC" w14:paraId="54BCA103" wp14:textId="77777777"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BC7CEC" w:rsidR="00BC7CEC" w:rsidP="00BC7CEC" w:rsidRDefault="00BC7CEC" w14:paraId="04A56CA0" wp14:textId="77777777">
            <w:r w:rsidRPr="00BC7CEC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1A34C337" wp14:textId="77777777">
        <w:trPr>
          <w:trHeight w:val="333"/>
        </w:trPr>
        <w:tc>
          <w:tcPr>
            <w:tcW w:w="675" w:type="dxa"/>
          </w:tcPr>
          <w:p w:rsidRPr="00BC7CEC" w:rsidR="00BC7CEC" w:rsidP="00BC7CEC" w:rsidRDefault="00BC7CEC" w14:paraId="4566F55D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79" w:type="dxa"/>
          </w:tcPr>
          <w:p w:rsidRPr="00BC7CEC" w:rsidR="00BC7CEC" w:rsidP="00BC7CEC" w:rsidRDefault="00BC7CEC" w14:paraId="5C3B1C88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10.12</w:t>
            </w:r>
          </w:p>
        </w:tc>
        <w:tc>
          <w:tcPr>
            <w:tcW w:w="702" w:type="dxa"/>
            <w:gridSpan w:val="2"/>
          </w:tcPr>
          <w:p w:rsidRPr="00BC7CEC" w:rsidR="00BC7CEC" w:rsidP="00BC7CEC" w:rsidRDefault="00BC7CEC" w14:paraId="12E44D79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10.12</w:t>
            </w:r>
          </w:p>
        </w:tc>
        <w:tc>
          <w:tcPr>
            <w:tcW w:w="1780" w:type="dxa"/>
            <w:vAlign w:val="bottom"/>
          </w:tcPr>
          <w:p w:rsidRPr="00BC7CEC" w:rsidR="00BC7CEC" w:rsidP="00BC7CEC" w:rsidRDefault="00BC7CEC" w14:paraId="466A70AF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Главный член односоставного предложения. (1-й из 1 ч.</w:t>
            </w:r>
            <w:proofErr w:type="gramStart"/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орфемный и словообразовательный разбор.</w:t>
            </w:r>
          </w:p>
        </w:tc>
        <w:tc>
          <w:tcPr>
            <w:tcW w:w="992" w:type="dxa"/>
          </w:tcPr>
          <w:p w:rsidRPr="00BC7CEC" w:rsidR="00BC7CEC" w:rsidP="00BC7CEC" w:rsidRDefault="00BC7CEC" w14:paraId="33E9BFC7" wp14:textId="77777777"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BC7CEC" w:rsidR="00BC7CEC" w:rsidP="00BC7CEC" w:rsidRDefault="00BC7CEC" w14:paraId="3E2A5B95" wp14:textId="77777777"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BC7CEC" w:rsidR="00BC7CEC" w:rsidP="00BC7CEC" w:rsidRDefault="00BC7CEC" w14:paraId="35B94640" wp14:textId="77777777">
            <w:r w:rsidRPr="00BC7CEC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 </w:t>
            </w:r>
          </w:p>
        </w:tc>
      </w:tr>
      <w:tr xmlns:wp14="http://schemas.microsoft.com/office/word/2010/wordml" w:rsidRPr="00BC7CEC" w:rsidR="00BC7CEC" w:rsidTr="00BC7CEC" w14:paraId="091450DD" wp14:textId="77777777">
        <w:trPr>
          <w:trHeight w:val="333"/>
        </w:trPr>
        <w:tc>
          <w:tcPr>
            <w:tcW w:w="675" w:type="dxa"/>
          </w:tcPr>
          <w:p w:rsidRPr="00BC7CEC" w:rsidR="00BC7CEC" w:rsidP="00BC7CEC" w:rsidRDefault="00BC7CEC" w14:paraId="33FEB448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79" w:type="dxa"/>
          </w:tcPr>
          <w:p w:rsidRPr="00BC7CEC" w:rsidR="00BC7CEC" w:rsidP="00BC7CEC" w:rsidRDefault="00BC7CEC" w14:paraId="5677F3F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14.12</w:t>
            </w:r>
          </w:p>
        </w:tc>
        <w:tc>
          <w:tcPr>
            <w:tcW w:w="702" w:type="dxa"/>
            <w:gridSpan w:val="2"/>
          </w:tcPr>
          <w:p w:rsidRPr="00BC7CEC" w:rsidR="00BC7CEC" w:rsidP="00BC7CEC" w:rsidRDefault="00BC7CEC" w14:paraId="120DE111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14.12</w:t>
            </w:r>
          </w:p>
        </w:tc>
        <w:tc>
          <w:tcPr>
            <w:tcW w:w="1780" w:type="dxa"/>
            <w:vAlign w:val="bottom"/>
          </w:tcPr>
          <w:p w:rsidRPr="00BC7CEC" w:rsidR="00BC7CEC" w:rsidP="00BC7CEC" w:rsidRDefault="00BC7CEC" w14:paraId="33695F47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Назывные предложения. (1-й из 1 ч.</w:t>
            </w:r>
            <w:proofErr w:type="gramStart"/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интаксический разбор предложения.</w:t>
            </w:r>
          </w:p>
        </w:tc>
        <w:tc>
          <w:tcPr>
            <w:tcW w:w="992" w:type="dxa"/>
          </w:tcPr>
          <w:p w:rsidRPr="00BC7CEC" w:rsidR="00BC7CEC" w:rsidP="00BC7CEC" w:rsidRDefault="00BC7CEC" w14:paraId="1093BB7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BC7CEC" w:rsidR="00BC7CEC" w:rsidP="00BC7CEC" w:rsidRDefault="00BC7CEC" w14:paraId="0B52F21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BC7CEC" w:rsidR="00BC7CEC" w:rsidP="00BC7CEC" w:rsidRDefault="00BC7CEC" w14:paraId="7EAAC81E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xmlns:wp14="http://schemas.microsoft.com/office/word/2010/wordml" w:rsidRPr="00BC7CEC" w:rsidR="00BC7CEC" w:rsidTr="00BC7CEC" w14:paraId="71397803" wp14:textId="77777777">
        <w:trPr>
          <w:trHeight w:val="333"/>
        </w:trPr>
        <w:tc>
          <w:tcPr>
            <w:tcW w:w="675" w:type="dxa"/>
          </w:tcPr>
          <w:p w:rsidRPr="00BC7CEC" w:rsidR="00BC7CEC" w:rsidP="00BC7CEC" w:rsidRDefault="00BC7CEC" w14:paraId="52CA237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79" w:type="dxa"/>
          </w:tcPr>
          <w:p w:rsidRPr="00BC7CEC" w:rsidR="00BC7CEC" w:rsidP="00BC7CEC" w:rsidRDefault="00BC7CEC" w14:paraId="5057834D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16.12</w:t>
            </w:r>
          </w:p>
        </w:tc>
        <w:tc>
          <w:tcPr>
            <w:tcW w:w="702" w:type="dxa"/>
            <w:gridSpan w:val="2"/>
          </w:tcPr>
          <w:p w:rsidRPr="00BC7CEC" w:rsidR="00BC7CEC" w:rsidP="00BC7CEC" w:rsidRDefault="00BC7CEC" w14:paraId="3716890C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16.12</w:t>
            </w:r>
          </w:p>
        </w:tc>
        <w:tc>
          <w:tcPr>
            <w:tcW w:w="1780" w:type="dxa"/>
            <w:vAlign w:val="bottom"/>
          </w:tcPr>
          <w:p w:rsidRPr="00BC7CEC" w:rsidR="00BC7CEC" w:rsidP="00BC7CEC" w:rsidRDefault="00BC7CEC" w14:paraId="6065DCEC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Определенно-личные предложения. (1-й из 1 ч.)</w:t>
            </w:r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Правописание </w:t>
            </w:r>
            <w:proofErr w:type="spellStart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союзов</w:t>
            </w:r>
            <w:proofErr w:type="gramStart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.О</w:t>
            </w:r>
            <w:proofErr w:type="gram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тличие</w:t>
            </w:r>
            <w:proofErr w:type="spell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их от омонимичных частей речи.</w:t>
            </w:r>
          </w:p>
        </w:tc>
        <w:tc>
          <w:tcPr>
            <w:tcW w:w="992" w:type="dxa"/>
          </w:tcPr>
          <w:p w:rsidRPr="00BC7CEC" w:rsidR="00BC7CEC" w:rsidP="00BC7CEC" w:rsidRDefault="00BC7CEC" w14:paraId="64B0763D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BC7CEC" w:rsidR="00BC7CEC" w:rsidP="00BC7CEC" w:rsidRDefault="00BC7CEC" w14:paraId="461D7CB8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BC7CEC" w:rsidR="00BC7CEC" w:rsidP="00BC7CEC" w:rsidRDefault="00BC7CEC" w14:paraId="4A3B423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xmlns:wp14="http://schemas.microsoft.com/office/word/2010/wordml" w:rsidRPr="00BC7CEC" w:rsidR="00BC7CEC" w:rsidTr="00BC7CEC" w14:paraId="26172E06" wp14:textId="77777777">
        <w:trPr>
          <w:trHeight w:val="333"/>
        </w:trPr>
        <w:tc>
          <w:tcPr>
            <w:tcW w:w="675" w:type="dxa"/>
          </w:tcPr>
          <w:p w:rsidRPr="00BC7CEC" w:rsidR="00BC7CEC" w:rsidP="00BC7CEC" w:rsidRDefault="00BC7CEC" w14:paraId="34937B7B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79" w:type="dxa"/>
          </w:tcPr>
          <w:p w:rsidRPr="00BC7CEC" w:rsidR="00BC7CEC" w:rsidP="00BC7CEC" w:rsidRDefault="00BC7CEC" w14:paraId="35586A49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17.12</w:t>
            </w:r>
          </w:p>
        </w:tc>
        <w:tc>
          <w:tcPr>
            <w:tcW w:w="702" w:type="dxa"/>
            <w:gridSpan w:val="2"/>
          </w:tcPr>
          <w:p w:rsidRPr="00BC7CEC" w:rsidR="00BC7CEC" w:rsidP="00BC7CEC" w:rsidRDefault="00BC7CEC" w14:paraId="1BCDEA4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17.12</w:t>
            </w:r>
          </w:p>
        </w:tc>
        <w:tc>
          <w:tcPr>
            <w:tcW w:w="1780" w:type="dxa"/>
            <w:vAlign w:val="bottom"/>
          </w:tcPr>
          <w:p w:rsidRPr="00BC7CEC" w:rsidR="00BC7CEC" w:rsidP="00BC7CEC" w:rsidRDefault="00BC7CEC" w14:paraId="016C67D8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Определенно-личные предложения.1 (1-й из 2 ч.</w:t>
            </w:r>
            <w:proofErr w:type="gramStart"/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равописание производных предлогов.</w:t>
            </w:r>
          </w:p>
        </w:tc>
        <w:tc>
          <w:tcPr>
            <w:tcW w:w="992" w:type="dxa"/>
          </w:tcPr>
          <w:p w:rsidRPr="00BC7CEC" w:rsidR="00BC7CEC" w:rsidP="00BC7CEC" w:rsidRDefault="00BC7CEC" w14:paraId="3201E2B8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BC7CEC" w:rsidR="00BC7CEC" w:rsidP="00BC7CEC" w:rsidRDefault="00BC7CEC" w14:paraId="5AE0A0EA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BC7CEC" w:rsidR="00BC7CEC" w:rsidP="00BC7CEC" w:rsidRDefault="00BC7CEC" w14:paraId="40BE802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xmlns:wp14="http://schemas.microsoft.com/office/word/2010/wordml" w:rsidRPr="00BC7CEC" w:rsidR="00BC7CEC" w:rsidTr="00BC7CEC" w14:paraId="5D02B3F6" wp14:textId="77777777">
        <w:trPr>
          <w:trHeight w:val="333"/>
        </w:trPr>
        <w:tc>
          <w:tcPr>
            <w:tcW w:w="675" w:type="dxa"/>
          </w:tcPr>
          <w:p w:rsidRPr="00BC7CEC" w:rsidR="00BC7CEC" w:rsidP="00BC7CEC" w:rsidRDefault="00BC7CEC" w14:paraId="2B9B4442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79" w:type="dxa"/>
          </w:tcPr>
          <w:p w:rsidRPr="00BC7CEC" w:rsidR="00BC7CEC" w:rsidP="00BC7CEC" w:rsidRDefault="00BC7CEC" w14:paraId="3779B2E1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17.12</w:t>
            </w:r>
          </w:p>
        </w:tc>
        <w:tc>
          <w:tcPr>
            <w:tcW w:w="702" w:type="dxa"/>
            <w:gridSpan w:val="2"/>
          </w:tcPr>
          <w:p w:rsidRPr="00BC7CEC" w:rsidR="00BC7CEC" w:rsidP="00BC7CEC" w:rsidRDefault="00BC7CEC" w14:paraId="2D767A01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17.12</w:t>
            </w:r>
          </w:p>
        </w:tc>
        <w:tc>
          <w:tcPr>
            <w:tcW w:w="1780" w:type="dxa"/>
            <w:vAlign w:val="bottom"/>
          </w:tcPr>
          <w:p w:rsidRPr="00BC7CEC" w:rsidR="00BC7CEC" w:rsidP="00BC7CEC" w:rsidRDefault="00BC7CEC" w14:paraId="410B68C5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Определенно-личные предложения.1 (2-й из 2 ч.</w:t>
            </w:r>
            <w:proofErr w:type="gramStart"/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proofErr w:type="gram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екст. Типы речи.</w:t>
            </w:r>
          </w:p>
        </w:tc>
        <w:tc>
          <w:tcPr>
            <w:tcW w:w="992" w:type="dxa"/>
          </w:tcPr>
          <w:p w:rsidRPr="00BC7CEC" w:rsidR="00BC7CEC" w:rsidP="00BC7CEC" w:rsidRDefault="00BC7CEC" w14:paraId="554ED7C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BC7CEC" w:rsidR="00BC7CEC" w:rsidP="00BC7CEC" w:rsidRDefault="00BC7CEC" w14:paraId="6A35530F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BC7CEC" w:rsidR="00BC7CEC" w:rsidP="00BC7CEC" w:rsidRDefault="00BC7CEC" w14:paraId="258ED635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xmlns:wp14="http://schemas.microsoft.com/office/word/2010/wordml" w:rsidRPr="00BC7CEC" w:rsidR="00BC7CEC" w:rsidTr="00BC7CEC" w14:paraId="61F8DB98" wp14:textId="77777777">
        <w:trPr>
          <w:trHeight w:val="333"/>
        </w:trPr>
        <w:tc>
          <w:tcPr>
            <w:tcW w:w="675" w:type="dxa"/>
          </w:tcPr>
          <w:p w:rsidRPr="00BC7CEC" w:rsidR="00BC7CEC" w:rsidP="00BC7CEC" w:rsidRDefault="00BC7CEC" w14:paraId="1ECE0164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779" w:type="dxa"/>
          </w:tcPr>
          <w:p w:rsidRPr="00BC7CEC" w:rsidR="00BC7CEC" w:rsidP="00BC7CEC" w:rsidRDefault="00BC7CEC" w14:paraId="04DD1DE8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21.12.</w:t>
            </w:r>
          </w:p>
        </w:tc>
        <w:tc>
          <w:tcPr>
            <w:tcW w:w="702" w:type="dxa"/>
            <w:gridSpan w:val="2"/>
          </w:tcPr>
          <w:p w:rsidRPr="00BC7CEC" w:rsidR="00BC7CEC" w:rsidP="00BC7CEC" w:rsidRDefault="00BC7CEC" w14:paraId="56B55781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21.12</w:t>
            </w:r>
          </w:p>
        </w:tc>
        <w:tc>
          <w:tcPr>
            <w:tcW w:w="1780" w:type="dxa"/>
            <w:vAlign w:val="bottom"/>
          </w:tcPr>
          <w:p w:rsidRPr="00BC7CEC" w:rsidR="00BC7CEC" w:rsidP="00BC7CEC" w:rsidRDefault="00BC7CEC" w14:paraId="430E8D61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Неопределенно-личные предложения. (1-й из 1 ч.) </w:t>
            </w:r>
            <w:proofErr w:type="spellStart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Текст</w:t>
            </w:r>
            <w:proofErr w:type="gramStart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тили</w:t>
            </w:r>
            <w:proofErr w:type="spellEnd"/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литературного языка.</w:t>
            </w:r>
          </w:p>
        </w:tc>
        <w:tc>
          <w:tcPr>
            <w:tcW w:w="992" w:type="dxa"/>
          </w:tcPr>
          <w:p w:rsidRPr="00BC7CEC" w:rsidR="00BC7CEC" w:rsidP="00BC7CEC" w:rsidRDefault="00BC7CEC" w14:paraId="0361385E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BC7CEC" w:rsidR="00BC7CEC" w:rsidP="00BC7CEC" w:rsidRDefault="00BC7CEC" w14:paraId="1457BE89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BC7CEC" w:rsidR="00BC7CEC" w:rsidP="00BC7CEC" w:rsidRDefault="00BC7CEC" w14:paraId="27CBDA7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  <w:tr xmlns:wp14="http://schemas.microsoft.com/office/word/2010/wordml" w:rsidRPr="00BC7CEC" w:rsidR="00BC7CEC" w:rsidTr="00BC7CEC" w14:paraId="226AAC19" wp14:textId="77777777">
        <w:trPr>
          <w:trHeight w:val="333"/>
        </w:trPr>
        <w:tc>
          <w:tcPr>
            <w:tcW w:w="675" w:type="dxa"/>
          </w:tcPr>
          <w:p w:rsidRPr="00BC7CEC" w:rsidR="00BC7CEC" w:rsidP="00BC7CEC" w:rsidRDefault="00BC7CEC" w14:paraId="77EB7D87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779" w:type="dxa"/>
          </w:tcPr>
          <w:p w:rsidRPr="00BC7CEC" w:rsidR="00BC7CEC" w:rsidP="00BC7CEC" w:rsidRDefault="00BC7CEC" w14:paraId="5DDA08C3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23.12</w:t>
            </w:r>
          </w:p>
        </w:tc>
        <w:tc>
          <w:tcPr>
            <w:tcW w:w="702" w:type="dxa"/>
            <w:gridSpan w:val="2"/>
          </w:tcPr>
          <w:p w:rsidRPr="00BC7CEC" w:rsidR="00BC7CEC" w:rsidP="00BC7CEC" w:rsidRDefault="00BC7CEC" w14:paraId="447EB780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23.12</w:t>
            </w:r>
          </w:p>
        </w:tc>
        <w:tc>
          <w:tcPr>
            <w:tcW w:w="1780" w:type="dxa"/>
            <w:vAlign w:val="bottom"/>
          </w:tcPr>
          <w:p w:rsidRPr="00BC7CEC" w:rsidR="00BC7CEC" w:rsidP="00BC7CEC" w:rsidRDefault="00BC7CEC" w14:paraId="782CE5EC" wp14:textId="777777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Неопределенно-личные предложения. </w:t>
            </w:r>
            <w:r w:rsidRPr="00BC7CEC">
              <w:rPr>
                <w:rFonts w:ascii="Times New Roman" w:hAnsi="Times New Roman" w:cs="Times New Roman"/>
                <w:i/>
                <w:sz w:val="20"/>
                <w:szCs w:val="20"/>
              </w:rPr>
              <w:t>Тестирование в формате ВПР.</w:t>
            </w:r>
          </w:p>
        </w:tc>
        <w:tc>
          <w:tcPr>
            <w:tcW w:w="992" w:type="dxa"/>
          </w:tcPr>
          <w:p w:rsidRPr="00BC7CEC" w:rsidR="00BC7CEC" w:rsidP="00BC7CEC" w:rsidRDefault="00BC7CEC" w14:paraId="4595D826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Pr="00BC7CEC" w:rsidR="00BC7CEC" w:rsidP="00BC7CEC" w:rsidRDefault="00BC7CEC" w14:paraId="207C6635" wp14:textId="77777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ВПР</w:t>
            </w:r>
          </w:p>
        </w:tc>
        <w:tc>
          <w:tcPr>
            <w:tcW w:w="3367" w:type="dxa"/>
          </w:tcPr>
          <w:p w:rsidRPr="00BC7CEC" w:rsidR="00BC7CEC" w:rsidP="00BC7CEC" w:rsidRDefault="00BC7CEC" w14:paraId="044C9B22" wp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CEC">
              <w:rPr>
                <w:rFonts w:ascii="Times New Roman" w:hAnsi="Times New Roman" w:cs="Times New Roman"/>
                <w:sz w:val="20"/>
                <w:szCs w:val="20"/>
              </w:rPr>
              <w:t>Добавлена тема, направленная на формирование и развитие несформированных умений, видов деятельности, характеризующих достижение планируемых результатов.</w:t>
            </w:r>
          </w:p>
        </w:tc>
      </w:tr>
    </w:tbl>
    <w:p xmlns:wp14="http://schemas.microsoft.com/office/word/2010/wordml" w:rsidRPr="00633D55" w:rsidR="00BC7CEC" w:rsidP="00BC7CEC" w:rsidRDefault="00BC7CEC" w14:paraId="6AA258D8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xmlns:wp14="http://schemas.microsoft.com/office/word/2010/wordml" w:rsidRPr="00AB01F9" w:rsidR="00BC7CEC" w:rsidP="00BC7CEC" w:rsidRDefault="00BC7CEC" w14:paraId="6FFBD3EC" wp14:textId="77777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xmlns:wp14="http://schemas.microsoft.com/office/word/2010/wordml" w:rsidRPr="00B75A26" w:rsidR="00BC7CEC" w:rsidP="00BC7CEC" w:rsidRDefault="00BC7CEC" w14:paraId="30DCCCAD" wp14:textId="77777777"/>
    <w:p xmlns:wp14="http://schemas.microsoft.com/office/word/2010/wordml" w:rsidRPr="00BC7CEC" w:rsidR="00BC7CEC" w:rsidP="00BC7CEC" w:rsidRDefault="00BC7CEC" w14:paraId="36AF6883" wp14:textId="77777777">
      <w:pPr>
        <w:tabs>
          <w:tab w:val="left" w:pos="3364"/>
        </w:tabs>
      </w:pPr>
    </w:p>
    <w:sectPr w:rsidRPr="00BC7CEC" w:rsidR="00BC7CEC" w:rsidSect="000B28E7">
      <w:pgSz w:w="11906" w:h="16838" w:orient="portrait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1656"/>
    <w:multiLevelType w:val="hybridMultilevel"/>
    <w:tmpl w:val="D0106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FF"/>
    <w:rsid w:val="000B28E7"/>
    <w:rsid w:val="00120B3F"/>
    <w:rsid w:val="001B1696"/>
    <w:rsid w:val="001D203C"/>
    <w:rsid w:val="002300FD"/>
    <w:rsid w:val="00235161"/>
    <w:rsid w:val="00245B05"/>
    <w:rsid w:val="0026790F"/>
    <w:rsid w:val="00293619"/>
    <w:rsid w:val="002A6B47"/>
    <w:rsid w:val="003412D2"/>
    <w:rsid w:val="00587D0D"/>
    <w:rsid w:val="00633D55"/>
    <w:rsid w:val="00673893"/>
    <w:rsid w:val="007963EC"/>
    <w:rsid w:val="008D0172"/>
    <w:rsid w:val="0099498E"/>
    <w:rsid w:val="009D6C2B"/>
    <w:rsid w:val="00A37CBD"/>
    <w:rsid w:val="00A45A5D"/>
    <w:rsid w:val="00A478BA"/>
    <w:rsid w:val="00AB01F9"/>
    <w:rsid w:val="00AD1622"/>
    <w:rsid w:val="00B2180C"/>
    <w:rsid w:val="00B75A26"/>
    <w:rsid w:val="00BC3B92"/>
    <w:rsid w:val="00BC7CEC"/>
    <w:rsid w:val="00BD0688"/>
    <w:rsid w:val="00C118B7"/>
    <w:rsid w:val="00CA51C7"/>
    <w:rsid w:val="00D4361A"/>
    <w:rsid w:val="00DC79FF"/>
    <w:rsid w:val="00DE19D4"/>
    <w:rsid w:val="00E26165"/>
    <w:rsid w:val="00E36CC8"/>
    <w:rsid w:val="00E62DDB"/>
    <w:rsid w:val="00E91A3C"/>
    <w:rsid w:val="3644B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A260"/>
  <w15:docId w15:val="{59ff217d-1dcb-44ec-83b8-c46bff6f49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2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D4"/>
    <w:pPr>
      <w:ind w:left="720"/>
      <w:contextualSpacing/>
    </w:pPr>
  </w:style>
  <w:style w:type="character" w:styleId="apple-converted-space" w:customStyle="1">
    <w:name w:val="apple-converted-space"/>
    <w:basedOn w:val="a0"/>
    <w:rsid w:val="007963EC"/>
  </w:style>
  <w:style w:type="paragraph" w:styleId="a5">
    <w:name w:val="Balloon Text"/>
    <w:basedOn w:val="a"/>
    <w:link w:val="a6"/>
    <w:uiPriority w:val="99"/>
    <w:semiHidden/>
    <w:unhideWhenUsed/>
    <w:rsid w:val="00D4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D4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D4"/>
    <w:pPr>
      <w:ind w:left="720"/>
      <w:contextualSpacing/>
    </w:pPr>
  </w:style>
  <w:style w:type="character" w:customStyle="1" w:styleId="apple-converted-space">
    <w:name w:val="apple-converted-space"/>
    <w:basedOn w:val="a0"/>
    <w:rsid w:val="007963EC"/>
  </w:style>
  <w:style w:type="paragraph" w:styleId="a5">
    <w:name w:val="Balloon Text"/>
    <w:basedOn w:val="a"/>
    <w:link w:val="a6"/>
    <w:uiPriority w:val="99"/>
    <w:semiHidden/>
    <w:unhideWhenUsed/>
    <w:rsid w:val="00D4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Админ</dc:creator>
  <lastModifiedBy>Borisova2808</lastModifiedBy>
  <revision>9</revision>
  <lastPrinted>2020-12-14T12:46:00.0000000Z</lastPrinted>
  <dcterms:created xsi:type="dcterms:W3CDTF">2020-12-14T11:03:00.0000000Z</dcterms:created>
  <dcterms:modified xsi:type="dcterms:W3CDTF">2020-12-16T06:30:58.2899706Z</dcterms:modified>
</coreProperties>
</file>