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2468" w:rsidRPr="00B75A26" w14:paraId="01AFF3B4" w14:textId="77777777" w:rsidTr="2E3F927F">
        <w:trPr>
          <w:jc w:val="right"/>
        </w:trPr>
        <w:tc>
          <w:tcPr>
            <w:tcW w:w="3190" w:type="dxa"/>
          </w:tcPr>
          <w:p w14:paraId="09B41538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«Рассмотрено»</w:t>
            </w:r>
          </w:p>
          <w:p w14:paraId="36BF4584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14:paraId="22C799BE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 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Герасимова  М.С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</w:t>
            </w:r>
          </w:p>
          <w:p w14:paraId="0A9A9287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  <w:p w14:paraId="0C9E9390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МО</w:t>
            </w:r>
            <w:r w:rsidR="00FC1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МБОУ Школа №76 </w:t>
            </w:r>
            <w:proofErr w:type="spellStart"/>
            <w:r w:rsidR="00FC1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="00FC1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5B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14:paraId="342BCCC2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B79DA"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5B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5B79DA"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B7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="005B79DA"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</w:t>
            </w:r>
            <w:proofErr w:type="gramStart"/>
            <w:r w:rsidR="005B79DA"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14:paraId="672A6659" w14:textId="77777777" w:rsidR="00552468" w:rsidRPr="00B75A26" w:rsidRDefault="00552468" w:rsidP="00940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0" w:type="dxa"/>
          </w:tcPr>
          <w:p w14:paraId="3EF54F75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«Согласовано»</w:t>
            </w:r>
          </w:p>
          <w:p w14:paraId="52DFB8FA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14:paraId="665A952A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F71ACFC" w14:textId="77777777" w:rsidR="00552468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 </w:t>
            </w:r>
          </w:p>
          <w:p w14:paraId="77E4D00F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Панарина Л.В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</w:t>
            </w:r>
          </w:p>
          <w:p w14:paraId="1509387D" w14:textId="77777777" w:rsidR="00552468" w:rsidRPr="00B75A26" w:rsidRDefault="005B79DA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ноября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2020 г</w:t>
            </w:r>
            <w:r w:rsidR="00552468"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A37501D" w14:textId="77777777" w:rsidR="00552468" w:rsidRPr="00B75A26" w:rsidRDefault="00552468" w:rsidP="00940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91" w:type="dxa"/>
          </w:tcPr>
          <w:p w14:paraId="06472033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«Утверждаю»</w:t>
            </w:r>
          </w:p>
          <w:p w14:paraId="3B533B75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1837DC61" w14:textId="77777777" w:rsidR="00552468" w:rsidRPr="00B75A26" w:rsidRDefault="00552468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Скирденко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</w:t>
            </w:r>
            <w:r w:rsidRPr="00B75A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./</w:t>
            </w:r>
          </w:p>
          <w:p w14:paraId="59F81FC2" w14:textId="0D2A09EA" w:rsidR="00552468" w:rsidRPr="00B75A26" w:rsidRDefault="2E3F927F" w:rsidP="2E3F92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2E3F9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Приказ № 328-од</w:t>
            </w:r>
          </w:p>
          <w:p w14:paraId="5CCB57F4" w14:textId="2C9400ED" w:rsidR="00552468" w:rsidRPr="00B75A26" w:rsidRDefault="2E3F927F" w:rsidP="2E3F927F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2E3F92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«25» ноября 2020 г.</w:t>
            </w:r>
          </w:p>
          <w:p w14:paraId="5DAB6C7B" w14:textId="77777777" w:rsidR="00552468" w:rsidRPr="00B75A26" w:rsidRDefault="00552468" w:rsidP="009402D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2EB378F" w14:textId="77777777" w:rsidR="00B75A26" w:rsidRPr="00B75A26" w:rsidRDefault="00B75A26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14:paraId="6A05A809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5A39BBE3" w14:textId="77777777" w:rsidR="00B75A26" w:rsidRPr="00E645C4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41C8F396" w14:textId="77777777" w:rsidR="00B75A26" w:rsidRPr="00E645C4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72A3D3EC" w14:textId="77777777" w:rsidR="00B75A26" w:rsidRPr="00E645C4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0D0B940D" w14:textId="77777777" w:rsidR="00B75A26" w:rsidRPr="00E645C4" w:rsidRDefault="00B75A26">
      <w:pPr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p w14:paraId="32B0D486" w14:textId="77777777" w:rsidR="00B75A26" w:rsidRPr="00B75A26" w:rsidRDefault="00B75A26" w:rsidP="00B7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</w:t>
      </w:r>
    </w:p>
    <w:p w14:paraId="2C8BF74C" w14:textId="77777777" w:rsidR="00B75A26" w:rsidRPr="00B75A26" w:rsidRDefault="00B75A26" w:rsidP="00B7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рабочей программе</w:t>
      </w:r>
    </w:p>
    <w:p w14:paraId="5A12B008" w14:textId="77777777" w:rsidR="00B75A26" w:rsidRPr="00B75A26" w:rsidRDefault="00BA7358" w:rsidP="00B7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</w:t>
      </w:r>
      <w:r w:rsidR="0095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D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3433E1" w:rsidRPr="00DD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тория России. Всеобщая история</w:t>
      </w:r>
      <w:r w:rsidR="00B75A26" w:rsidRPr="00B7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64494AF" w14:textId="77777777" w:rsidR="00B75A26" w:rsidRPr="00B75A26" w:rsidRDefault="00B75A26" w:rsidP="00B75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2020/2021 учебный год</w:t>
      </w:r>
    </w:p>
    <w:p w14:paraId="0E27B00A" w14:textId="77777777" w:rsidR="00B75A26" w:rsidRPr="00B75A26" w:rsidRDefault="00B75A26" w:rsidP="00B75A2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061E4C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44EAFD9C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4B94D5A5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771366FE" w14:textId="77777777" w:rsidR="00B75A26" w:rsidRDefault="00B75A26" w:rsidP="00B75A2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A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Разработчики программы:</w:t>
      </w:r>
    </w:p>
    <w:p w14:paraId="7AEADCDC" w14:textId="77777777" w:rsidR="00552468" w:rsidRDefault="00BA7358" w:rsidP="00B75A2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Герасимова М</w:t>
      </w:r>
      <w:r w:rsidR="00D436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С.,</w:t>
      </w:r>
      <w:r w:rsidR="00552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Захарова О.В.,</w:t>
      </w:r>
    </w:p>
    <w:p w14:paraId="012027F8" w14:textId="77777777" w:rsidR="00D4361A" w:rsidRPr="00B75A26" w:rsidRDefault="00BA7358" w:rsidP="00B75A2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</w:t>
      </w:r>
      <w:r w:rsidR="00552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</w:t>
      </w:r>
      <w:r w:rsidR="00BB2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обществознания</w:t>
      </w:r>
    </w:p>
    <w:p w14:paraId="3DEEC669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3656B9AB" w14:textId="77777777" w:rsidR="00B75A26" w:rsidRP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45FB0818" w14:textId="77777777" w:rsidR="00B75A26" w:rsidRDefault="00B75A26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049F31CB" w14:textId="77777777" w:rsidR="00D4361A" w:rsidRPr="00B75A26" w:rsidRDefault="00D4361A">
      <w:pPr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14:paraId="53128261" w14:textId="77777777" w:rsidR="00B75A26" w:rsidRPr="000B28E7" w:rsidRDefault="00B75A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4439CB" w14:textId="77777777" w:rsidR="00B75A26" w:rsidRPr="000B28E7" w:rsidRDefault="00B75A26" w:rsidP="00B75A2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28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Самара 2020</w:t>
      </w:r>
    </w:p>
    <w:p w14:paraId="78F26241" w14:textId="77777777" w:rsidR="001B1696" w:rsidRDefault="00B75A26" w:rsidP="00AB01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Изменения в раздел «Планируемые результаты освоения учебного предмета».</w:t>
      </w:r>
    </w:p>
    <w:p w14:paraId="22235261" w14:textId="77777777" w:rsidR="00E26165" w:rsidRDefault="00BA7358" w:rsidP="00AB01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E261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класс.</w:t>
      </w:r>
    </w:p>
    <w:p w14:paraId="7C9E03E2" w14:textId="77777777" w:rsidR="009E4880" w:rsidRPr="009E4880" w:rsidRDefault="00BA7358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14:paraId="0D462AB1" w14:textId="77777777" w:rsidR="009E4880" w:rsidRPr="009E4880" w:rsidRDefault="00BA7358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3C269A0D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14:paraId="443B2BA2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14:paraId="24A672AC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проводить поиск информации в отрывках исторических текстов, материальных памятниках Древнего мира;</w:t>
      </w:r>
    </w:p>
    <w:p w14:paraId="5CCDFC68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14:paraId="3E67384D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14:paraId="67F8D85C" w14:textId="77777777" w:rsidR="009E4880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14:paraId="6CF7D4DC" w14:textId="77777777" w:rsidR="00BA7358" w:rsidRPr="009E4880" w:rsidRDefault="009E4880" w:rsidP="009E488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880">
        <w:rPr>
          <w:rFonts w:ascii="Times New Roman" w:hAnsi="Times New Roman" w:cs="Times New Roman"/>
          <w:sz w:val="24"/>
          <w:szCs w:val="24"/>
        </w:rPr>
        <w:t>давать оценку наиболее значительным событиям и личностям древней истории.</w:t>
      </w:r>
    </w:p>
    <w:p w14:paraId="62486C05" w14:textId="77777777" w:rsidR="00BA7358" w:rsidRDefault="00BA7358" w:rsidP="00BA7358">
      <w:pPr>
        <w:jc w:val="center"/>
        <w:rPr>
          <w:sz w:val="24"/>
          <w:szCs w:val="24"/>
        </w:rPr>
      </w:pPr>
    </w:p>
    <w:p w14:paraId="4101652C" w14:textId="77777777" w:rsidR="00AB01F9" w:rsidRPr="000B28E7" w:rsidRDefault="00AB01F9" w:rsidP="00DE19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A78BFD6" w14:textId="77777777" w:rsidR="00AB01F9" w:rsidRDefault="000B28E7" w:rsidP="00AB01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AB0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зменения в раздел </w:t>
      </w:r>
      <w:r w:rsidR="00994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«Содержание курса».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DD3C8C" w:rsidRPr="00DD3C8C" w14:paraId="44B3FF6F" w14:textId="77777777" w:rsidTr="0099498E">
        <w:tc>
          <w:tcPr>
            <w:tcW w:w="7621" w:type="dxa"/>
          </w:tcPr>
          <w:p w14:paraId="16009DB6" w14:textId="77777777" w:rsidR="0099498E" w:rsidRPr="00DD3C8C" w:rsidRDefault="0099498E" w:rsidP="001D20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950" w:type="dxa"/>
          </w:tcPr>
          <w:p w14:paraId="77B5C058" w14:textId="77777777" w:rsidR="0099498E" w:rsidRPr="00DD3C8C" w:rsidRDefault="0099498E" w:rsidP="001D203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DD3C8C" w:rsidRPr="00DD3C8C" w14:paraId="602C44AD" w14:textId="77777777" w:rsidTr="0099498E">
        <w:tc>
          <w:tcPr>
            <w:tcW w:w="7621" w:type="dxa"/>
          </w:tcPr>
          <w:p w14:paraId="27BD85D4" w14:textId="77777777" w:rsidR="009E4880" w:rsidRPr="00DD3C8C" w:rsidRDefault="009E4880" w:rsidP="009E48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Средних веков. </w:t>
            </w:r>
          </w:p>
          <w:p w14:paraId="27048EB6" w14:textId="77777777" w:rsidR="009E4880" w:rsidRPr="00DD3C8C" w:rsidRDefault="009E4880" w:rsidP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Введение.</w:t>
            </w:r>
          </w:p>
          <w:p w14:paraId="49ACB8F0" w14:textId="77777777" w:rsidR="009E4880" w:rsidRPr="00DD3C8C" w:rsidRDefault="009E4880" w:rsidP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Что изучает История Средних веков. Место истории Средних веков в истории человечества.</w:t>
            </w:r>
          </w:p>
          <w:p w14:paraId="1EA62ABB" w14:textId="77777777" w:rsidR="009E4880" w:rsidRPr="00DD3C8C" w:rsidRDefault="009E4880" w:rsidP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Становление Средневековой Европы.</w:t>
            </w:r>
          </w:p>
          <w:p w14:paraId="0E5A00A2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варварских королевств. Возникновение и распад империи Карла Великого. Феодальная раздробленность. Англия в раннее средневековье.</w:t>
            </w:r>
          </w:p>
          <w:p w14:paraId="1E18A805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Византийская империя и славяне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VI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-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вв.</w:t>
            </w:r>
          </w:p>
          <w:p w14:paraId="0B068E22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при Юстиниане. Культура Византии. Образование Славянских государств.</w:t>
            </w:r>
          </w:p>
          <w:p w14:paraId="2D49C303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Арабы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VI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-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вв.</w:t>
            </w:r>
          </w:p>
          <w:p w14:paraId="6E491576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Арабский халифат и его распад. Культура стран халифата.</w:t>
            </w:r>
          </w:p>
          <w:p w14:paraId="69543591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Феодалы и крестьяне.</w:t>
            </w:r>
          </w:p>
          <w:p w14:paraId="2CBE9EB2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Средневековая деревня и её обитатели. В рыцарском замке.</w:t>
            </w:r>
          </w:p>
          <w:p w14:paraId="6DFDB294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Средневековый город Западной и Центральной Европы.</w:t>
            </w:r>
          </w:p>
          <w:p w14:paraId="036FB3EF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средневековых городов. Горожане и их образ жизни. Торговля в Средние века.</w:t>
            </w:r>
          </w:p>
          <w:p w14:paraId="6C490664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Католическая церковь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-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XIII</w:t>
            </w:r>
            <w:proofErr w:type="spellStart"/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вв.Крестовые</w:t>
            </w:r>
            <w:proofErr w:type="spellEnd"/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походы.</w:t>
            </w:r>
          </w:p>
          <w:p w14:paraId="4872452E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Могущество папской власти. Католическая церковь и еретики. Крестовые походы.</w:t>
            </w:r>
          </w:p>
          <w:p w14:paraId="5A2E5F0B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lastRenderedPageBreak/>
              <w:t xml:space="preserve">Образование централизованных государств в Западной Европе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-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XV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вв.</w:t>
            </w:r>
          </w:p>
          <w:p w14:paraId="5F62909F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Франции. Что англичане считают началом своих свобод. Столетняя война. Усиление королевской власти в конце 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в. во Франции и в Англии. Образование централизованных государств на Пиренейском п-</w:t>
            </w:r>
            <w:proofErr w:type="spellStart"/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ве</w:t>
            </w:r>
            <w:proofErr w:type="spellEnd"/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Государства, оставшиеся раздробленными: Германия и Италия в 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XII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вв.</w:t>
            </w:r>
          </w:p>
          <w:p w14:paraId="4AACE157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Славянские государства и Византия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XIV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-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  <w:lang w:val="en-US"/>
              </w:rPr>
              <w:t>XV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вв</w:t>
            </w:r>
            <w:proofErr w:type="spellEnd"/>
          </w:p>
          <w:p w14:paraId="5D608E12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Гуситское движение в Чехии. Завоевание турками-османами Балканского п-</w:t>
            </w:r>
            <w:proofErr w:type="spellStart"/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ва</w:t>
            </w:r>
            <w:proofErr w:type="spellEnd"/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3C9E2F0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Культура Западной Европы в Средние века.</w:t>
            </w:r>
          </w:p>
          <w:p w14:paraId="3572866F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и философия. Средневековая литература и искусство. Культура раннего Возрождения в Италии. Научные открытия и изобретения.</w:t>
            </w:r>
          </w:p>
          <w:p w14:paraId="18C480A5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Народы Азии, Америки и Африки в Средние века.</w:t>
            </w:r>
          </w:p>
          <w:p w14:paraId="0ACFC3F9" w14:textId="77777777" w:rsidR="00DE19D4" w:rsidRPr="00DD3C8C" w:rsidRDefault="009E4880" w:rsidP="009E488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Средневековая Азия: Китай, Индия, Япония. Государства и народы Африки и Америки.</w:t>
            </w:r>
          </w:p>
          <w:p w14:paraId="4B99056E" w14:textId="77777777" w:rsidR="009E4880" w:rsidRPr="00DD3C8C" w:rsidRDefault="009E4880" w:rsidP="009E4880">
            <w:pPr>
              <w:rPr>
                <w:bCs/>
                <w:i/>
                <w:sz w:val="20"/>
                <w:szCs w:val="20"/>
                <w:u w:val="single"/>
              </w:rPr>
            </w:pPr>
          </w:p>
          <w:p w14:paraId="7B4A17F9" w14:textId="77777777" w:rsidR="009E4880" w:rsidRPr="00DD3C8C" w:rsidRDefault="009E4880" w:rsidP="009E488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Древний Египет. Западная Азия в древности. Индия и Китай в древности. Древнейшая Греция. Полисы Греции и их борьба с персидским нашествием. Возвышение Афин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V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в. до н.э. и расцвет демократии. Македонские завоевания в 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IV</w:t>
            </w: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в. до </w:t>
            </w:r>
            <w:proofErr w:type="gramStart"/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н.э.</w:t>
            </w:r>
            <w:proofErr w:type="gramEnd"/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Рим от его возникновения до установления господства над Италией. Рим – сильнейшая держава Средиземноморья. Гражданские войны в Риме. Римская империя в первые века н.э. Разгром Рима германцами и падение Западной Римской империи.</w:t>
            </w:r>
          </w:p>
        </w:tc>
        <w:tc>
          <w:tcPr>
            <w:tcW w:w="1950" w:type="dxa"/>
          </w:tcPr>
          <w:p w14:paraId="57393B24" w14:textId="77777777" w:rsidR="001D203C" w:rsidRPr="00DD3C8C" w:rsidRDefault="00DE19D4" w:rsidP="001D20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28</w:t>
            </w:r>
          </w:p>
          <w:p w14:paraId="71FAF59D" w14:textId="77777777" w:rsidR="001D203C" w:rsidRPr="00DD3C8C" w:rsidRDefault="001D203C" w:rsidP="001D2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633D55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Корректировка </w:t>
            </w: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программы </w:t>
            </w:r>
            <w:r w:rsidR="00633D55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проходит за счет </w:t>
            </w: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 в освоение нового учебного материала и формирование</w:t>
            </w:r>
          </w:p>
          <w:p w14:paraId="4BC892D2" w14:textId="77777777" w:rsidR="001D203C" w:rsidRPr="00DD3C8C" w:rsidRDefault="001D203C" w:rsidP="001D2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соответствующих планируемых результатов с теми умениями и видами</w:t>
            </w:r>
          </w:p>
          <w:p w14:paraId="1CEEB28B" w14:textId="77777777" w:rsidR="001D203C" w:rsidRPr="00DD3C8C" w:rsidRDefault="001D203C" w:rsidP="001D203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 которые по результатам ВПР в сентябре-октябре 2020 г. были</w:t>
            </w:r>
          </w:p>
          <w:p w14:paraId="2137E8E9" w14:textId="77777777" w:rsidR="0099498E" w:rsidRPr="00DD3C8C" w:rsidRDefault="001D203C" w:rsidP="001D203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выявлены как </w:t>
            </w: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проблемные поля</w:t>
            </w:r>
            <w:r w:rsidR="00633D55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1299C43A" w14:textId="77777777" w:rsidR="0099498E" w:rsidRDefault="0099498E" w:rsidP="0099498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C21DD2" w14:textId="77777777" w:rsidR="00633D55" w:rsidRDefault="00633D55" w:rsidP="00633D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разделе 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6"/>
        <w:gridCol w:w="675"/>
        <w:gridCol w:w="1780"/>
        <w:gridCol w:w="992"/>
        <w:gridCol w:w="1984"/>
        <w:gridCol w:w="3367"/>
      </w:tblGrid>
      <w:tr w:rsidR="00DD3C8C" w:rsidRPr="00DD3C8C" w14:paraId="7CA74950" w14:textId="77777777" w:rsidTr="00293619">
        <w:trPr>
          <w:trHeight w:val="248"/>
        </w:trPr>
        <w:tc>
          <w:tcPr>
            <w:tcW w:w="675" w:type="dxa"/>
            <w:vMerge w:val="restart"/>
          </w:tcPr>
          <w:p w14:paraId="787A0965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 урока</w:t>
            </w:r>
          </w:p>
        </w:tc>
        <w:tc>
          <w:tcPr>
            <w:tcW w:w="1481" w:type="dxa"/>
            <w:gridSpan w:val="2"/>
          </w:tcPr>
          <w:p w14:paraId="0DA63C48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780" w:type="dxa"/>
            <w:vMerge w:val="restart"/>
          </w:tcPr>
          <w:p w14:paraId="686BB8D5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Тема</w:t>
            </w:r>
          </w:p>
        </w:tc>
        <w:tc>
          <w:tcPr>
            <w:tcW w:w="992" w:type="dxa"/>
            <w:vMerge w:val="restart"/>
          </w:tcPr>
          <w:p w14:paraId="42DD3587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14:paraId="49F98438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Причина корректировки</w:t>
            </w:r>
          </w:p>
        </w:tc>
        <w:tc>
          <w:tcPr>
            <w:tcW w:w="3367" w:type="dxa"/>
            <w:vMerge w:val="restart"/>
          </w:tcPr>
          <w:p w14:paraId="18DF638B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Способ корректировки</w:t>
            </w:r>
          </w:p>
        </w:tc>
      </w:tr>
      <w:tr w:rsidR="00DD3C8C" w:rsidRPr="00DD3C8C" w14:paraId="0012FF05" w14:textId="77777777" w:rsidTr="00293619">
        <w:trPr>
          <w:trHeight w:val="247"/>
        </w:trPr>
        <w:tc>
          <w:tcPr>
            <w:tcW w:w="675" w:type="dxa"/>
            <w:vMerge/>
          </w:tcPr>
          <w:p w14:paraId="4DDBEF00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6" w:type="dxa"/>
          </w:tcPr>
          <w:p w14:paraId="3586580B" w14:textId="77777777" w:rsidR="007963EC" w:rsidRPr="00DD3C8C" w:rsidRDefault="009E4880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</w:t>
            </w:r>
            <w:r w:rsidR="007963EC"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675" w:type="dxa"/>
          </w:tcPr>
          <w:p w14:paraId="286613D8" w14:textId="77777777" w:rsidR="007963EC" w:rsidRPr="00DD3C8C" w:rsidRDefault="009E4880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6</w:t>
            </w:r>
            <w:r w:rsidR="007963EC"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780" w:type="dxa"/>
            <w:vMerge/>
          </w:tcPr>
          <w:p w14:paraId="3461D779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3CF2D8B6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FB78278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1FC39945" w14:textId="77777777" w:rsidR="007963EC" w:rsidRPr="00DD3C8C" w:rsidRDefault="007963EC" w:rsidP="007963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D3C8C" w:rsidRPr="00DD3C8C" w14:paraId="6DE246F6" w14:textId="77777777" w:rsidTr="00E25BF0">
        <w:trPr>
          <w:trHeight w:val="322"/>
        </w:trPr>
        <w:tc>
          <w:tcPr>
            <w:tcW w:w="675" w:type="dxa"/>
          </w:tcPr>
          <w:p w14:paraId="44C26413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81" w:type="dxa"/>
            <w:gridSpan w:val="2"/>
          </w:tcPr>
          <w:p w14:paraId="12AAFA4C" w14:textId="77777777" w:rsidR="009E4880" w:rsidRPr="00DD3C8C" w:rsidRDefault="00AC2118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  <w:r w:rsidR="009E4880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.12</w:t>
            </w:r>
          </w:p>
        </w:tc>
        <w:tc>
          <w:tcPr>
            <w:tcW w:w="1780" w:type="dxa"/>
            <w:shd w:val="clear" w:color="auto" w:fill="FFFFFF" w:themeFill="background1"/>
          </w:tcPr>
          <w:p w14:paraId="1A7BBAC0" w14:textId="77777777" w:rsidR="009E4880" w:rsidRPr="00DD3C8C" w:rsidRDefault="00AC2118" w:rsidP="00D4361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Завоевание турками-османами Балканского полуострова.</w:t>
            </w:r>
          </w:p>
          <w:p w14:paraId="788827D9" w14:textId="77777777" w:rsidR="00AC2118" w:rsidRPr="00DD3C8C" w:rsidRDefault="00AC2118" w:rsidP="00D4361A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Древний Египет. </w:t>
            </w:r>
          </w:p>
        </w:tc>
        <w:tc>
          <w:tcPr>
            <w:tcW w:w="992" w:type="dxa"/>
          </w:tcPr>
          <w:p w14:paraId="649841BE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5EBDA19A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2C95AE45" w14:textId="77777777" w:rsidR="009E4880" w:rsidRPr="00DD3C8C" w:rsidRDefault="009E4880" w:rsidP="007963E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DD3C8C" w:rsidRPr="00DD3C8C" w14:paraId="355296B1" w14:textId="77777777" w:rsidTr="00D1316D">
        <w:trPr>
          <w:trHeight w:val="322"/>
        </w:trPr>
        <w:tc>
          <w:tcPr>
            <w:tcW w:w="675" w:type="dxa"/>
          </w:tcPr>
          <w:p w14:paraId="72E4F76D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481" w:type="dxa"/>
            <w:gridSpan w:val="2"/>
          </w:tcPr>
          <w:p w14:paraId="56112001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7.12</w:t>
            </w:r>
          </w:p>
        </w:tc>
        <w:tc>
          <w:tcPr>
            <w:tcW w:w="1780" w:type="dxa"/>
          </w:tcPr>
          <w:p w14:paraId="3C7AEFF8" w14:textId="77777777" w:rsidR="009E4880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Образование и философия, средневековая литература</w:t>
            </w:r>
          </w:p>
          <w:p w14:paraId="55FDE59A" w14:textId="77777777" w:rsidR="00AC2118" w:rsidRPr="00DD3C8C" w:rsidRDefault="00AC2118" w:rsidP="00AC2118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Решение заданий ВПР по теме «Древний Египет» </w:t>
            </w:r>
          </w:p>
        </w:tc>
        <w:tc>
          <w:tcPr>
            <w:tcW w:w="992" w:type="dxa"/>
          </w:tcPr>
          <w:p w14:paraId="56B20A0C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06E03C33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70775486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0D429E9E" w14:textId="77777777" w:rsidTr="00752AD7">
        <w:trPr>
          <w:trHeight w:val="322"/>
        </w:trPr>
        <w:tc>
          <w:tcPr>
            <w:tcW w:w="675" w:type="dxa"/>
          </w:tcPr>
          <w:p w14:paraId="1D8EB8EE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481" w:type="dxa"/>
            <w:gridSpan w:val="2"/>
          </w:tcPr>
          <w:p w14:paraId="72E15B5E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11.12</w:t>
            </w:r>
          </w:p>
        </w:tc>
        <w:tc>
          <w:tcPr>
            <w:tcW w:w="1780" w:type="dxa"/>
          </w:tcPr>
          <w:p w14:paraId="5380C924" w14:textId="77777777" w:rsidR="009E4880" w:rsidRPr="00DD3C8C" w:rsidRDefault="00AC2118" w:rsidP="00D4361A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Средневековое искусство. Культура Раннего Возрождения</w:t>
            </w:r>
          </w:p>
          <w:p w14:paraId="6682CF69" w14:textId="77777777" w:rsidR="00AC2118" w:rsidRPr="00DD3C8C" w:rsidRDefault="00AC2118" w:rsidP="00D4361A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>Вавилонское и Ассирийское царства.</w:t>
            </w:r>
          </w:p>
        </w:tc>
        <w:tc>
          <w:tcPr>
            <w:tcW w:w="992" w:type="dxa"/>
          </w:tcPr>
          <w:p w14:paraId="249FAAB8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21174795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156931D0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194F8BFF" w14:textId="77777777" w:rsidTr="00C75A3E">
        <w:trPr>
          <w:trHeight w:val="310"/>
        </w:trPr>
        <w:tc>
          <w:tcPr>
            <w:tcW w:w="675" w:type="dxa"/>
          </w:tcPr>
          <w:p w14:paraId="4BFDD700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481" w:type="dxa"/>
            <w:gridSpan w:val="2"/>
          </w:tcPr>
          <w:p w14:paraId="6ACA1C55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14.12</w:t>
            </w:r>
          </w:p>
        </w:tc>
        <w:tc>
          <w:tcPr>
            <w:tcW w:w="1780" w:type="dxa"/>
          </w:tcPr>
          <w:p w14:paraId="0A7D4E1C" w14:textId="77777777" w:rsidR="009E4880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Научные открытия и изобретения</w:t>
            </w:r>
          </w:p>
          <w:p w14:paraId="46913DAB" w14:textId="77777777" w:rsidR="00AC2118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>Греко-персидские войны.</w:t>
            </w:r>
          </w:p>
        </w:tc>
        <w:tc>
          <w:tcPr>
            <w:tcW w:w="992" w:type="dxa"/>
          </w:tcPr>
          <w:p w14:paraId="19F14E3C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6AE6C6F6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235746CF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65832698" w14:textId="77777777" w:rsidTr="00071E86">
        <w:trPr>
          <w:trHeight w:val="322"/>
        </w:trPr>
        <w:tc>
          <w:tcPr>
            <w:tcW w:w="675" w:type="dxa"/>
          </w:tcPr>
          <w:p w14:paraId="36334656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481" w:type="dxa"/>
            <w:gridSpan w:val="2"/>
          </w:tcPr>
          <w:p w14:paraId="5D381B51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18.12</w:t>
            </w:r>
          </w:p>
        </w:tc>
        <w:tc>
          <w:tcPr>
            <w:tcW w:w="1780" w:type="dxa"/>
          </w:tcPr>
          <w:p w14:paraId="51AD6FFF" w14:textId="77777777" w:rsidR="009E4880" w:rsidRPr="00DD3C8C" w:rsidRDefault="00AC2118" w:rsidP="00D4361A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Средневековая Азия: Китай. Индия, Япония</w:t>
            </w:r>
          </w:p>
          <w:p w14:paraId="06ED4005" w14:textId="77777777" w:rsidR="00AC2118" w:rsidRPr="00DD3C8C" w:rsidRDefault="00AC2118" w:rsidP="00D4361A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 с исторической картой (задание </w:t>
            </w: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ВПР)</w:t>
            </w:r>
          </w:p>
        </w:tc>
        <w:tc>
          <w:tcPr>
            <w:tcW w:w="992" w:type="dxa"/>
          </w:tcPr>
          <w:p w14:paraId="065D2414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984" w:type="dxa"/>
          </w:tcPr>
          <w:p w14:paraId="4DED24C9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272D2A9E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2FA6C8B9" w14:textId="77777777" w:rsidTr="001C7AC4">
        <w:trPr>
          <w:trHeight w:val="322"/>
        </w:trPr>
        <w:tc>
          <w:tcPr>
            <w:tcW w:w="675" w:type="dxa"/>
          </w:tcPr>
          <w:p w14:paraId="41C0AA51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481" w:type="dxa"/>
            <w:gridSpan w:val="2"/>
          </w:tcPr>
          <w:p w14:paraId="46BF6488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21.12</w:t>
            </w:r>
          </w:p>
        </w:tc>
        <w:tc>
          <w:tcPr>
            <w:tcW w:w="1780" w:type="dxa"/>
          </w:tcPr>
          <w:p w14:paraId="7CFBBF4B" w14:textId="77777777" w:rsidR="009E4880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Государства и народы Африки и Америки</w:t>
            </w:r>
          </w:p>
          <w:p w14:paraId="0A8BFBD5" w14:textId="77777777" w:rsidR="00AC2118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>Римская империя (отработка основной терминологии)</w:t>
            </w:r>
          </w:p>
        </w:tc>
        <w:tc>
          <w:tcPr>
            <w:tcW w:w="992" w:type="dxa"/>
          </w:tcPr>
          <w:p w14:paraId="2E32D521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0A7E1E4E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6D999203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4B54E146" w14:textId="77777777" w:rsidTr="00D377A8">
        <w:trPr>
          <w:trHeight w:val="333"/>
        </w:trPr>
        <w:tc>
          <w:tcPr>
            <w:tcW w:w="675" w:type="dxa"/>
          </w:tcPr>
          <w:p w14:paraId="30768756" w14:textId="77777777" w:rsidR="009E4880" w:rsidRPr="00DD3C8C" w:rsidRDefault="009E4880" w:rsidP="00633D5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  <w:r w:rsidR="00AC2118"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81" w:type="dxa"/>
            <w:gridSpan w:val="2"/>
          </w:tcPr>
          <w:p w14:paraId="2BAC2848" w14:textId="77777777" w:rsidR="009E4880" w:rsidRPr="00DD3C8C" w:rsidRDefault="009E4880" w:rsidP="009E488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25.12</w:t>
            </w:r>
          </w:p>
        </w:tc>
        <w:tc>
          <w:tcPr>
            <w:tcW w:w="1780" w:type="dxa"/>
          </w:tcPr>
          <w:p w14:paraId="0153FE44" w14:textId="77777777" w:rsidR="009E4880" w:rsidRPr="00DD3C8C" w:rsidRDefault="00AC2118" w:rsidP="005A2E3B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Итоговое повторение по курсу «Средние века»</w:t>
            </w: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Тематическое тестирование в формате ВПР</w:t>
            </w:r>
          </w:p>
        </w:tc>
        <w:tc>
          <w:tcPr>
            <w:tcW w:w="992" w:type="dxa"/>
          </w:tcPr>
          <w:p w14:paraId="0C50080F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4DB67303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360D6054" w14:textId="77777777" w:rsidR="009E4880" w:rsidRPr="00DD3C8C" w:rsidRDefault="009E4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</w:tbl>
    <w:p w14:paraId="0562CB0E" w14:textId="77777777" w:rsidR="00633D55" w:rsidRPr="00633D55" w:rsidRDefault="00633D55" w:rsidP="00633D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4CE0A41" w14:textId="77777777" w:rsidR="00AB01F9" w:rsidRPr="00AB01F9" w:rsidRDefault="00AB01F9" w:rsidP="00AB01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EBF3C5" w14:textId="77777777" w:rsidR="00B75A26" w:rsidRDefault="00B75A26"/>
    <w:p w14:paraId="6D98A12B" w14:textId="77777777" w:rsidR="00DD3C8C" w:rsidRDefault="00DD3C8C"/>
    <w:p w14:paraId="2946DB82" w14:textId="77777777" w:rsidR="00DD3C8C" w:rsidRDefault="00DD3C8C"/>
    <w:p w14:paraId="5997CC1D" w14:textId="77777777" w:rsidR="00DD3C8C" w:rsidRDefault="00DD3C8C"/>
    <w:p w14:paraId="110FFD37" w14:textId="77777777" w:rsidR="00DD3C8C" w:rsidRDefault="00DD3C8C"/>
    <w:p w14:paraId="6B699379" w14:textId="77777777" w:rsidR="00DD3C8C" w:rsidRDefault="00DD3C8C"/>
    <w:p w14:paraId="3FE9F23F" w14:textId="77777777" w:rsidR="00DD3C8C" w:rsidRDefault="00DD3C8C"/>
    <w:p w14:paraId="1F72F646" w14:textId="77777777" w:rsidR="00DD3C8C" w:rsidRDefault="00DD3C8C"/>
    <w:p w14:paraId="08CE6F91" w14:textId="77777777" w:rsidR="00DD3C8C" w:rsidRDefault="00DD3C8C"/>
    <w:p w14:paraId="61CDCEAD" w14:textId="77777777" w:rsidR="00DD3C8C" w:rsidRDefault="00DD3C8C"/>
    <w:p w14:paraId="6BB9E253" w14:textId="77777777" w:rsidR="00DD3C8C" w:rsidRDefault="00DD3C8C"/>
    <w:p w14:paraId="23DE523C" w14:textId="77777777" w:rsidR="00DD3C8C" w:rsidRDefault="00DD3C8C"/>
    <w:p w14:paraId="52E56223" w14:textId="77777777" w:rsidR="00DD3C8C" w:rsidRDefault="00DD3C8C"/>
    <w:p w14:paraId="07547A01" w14:textId="77777777" w:rsidR="00DD3C8C" w:rsidRDefault="00DD3C8C"/>
    <w:p w14:paraId="5043CB0F" w14:textId="77777777" w:rsidR="00DD3C8C" w:rsidRDefault="00DD3C8C"/>
    <w:p w14:paraId="07459315" w14:textId="77777777" w:rsidR="00DD3C8C" w:rsidRDefault="00DD3C8C"/>
    <w:p w14:paraId="6537F28F" w14:textId="77777777" w:rsidR="00DD3C8C" w:rsidRDefault="00DD3C8C"/>
    <w:p w14:paraId="6DFB9E20" w14:textId="77777777" w:rsidR="00DD3C8C" w:rsidRDefault="00DD3C8C"/>
    <w:p w14:paraId="70DF9E56" w14:textId="77777777" w:rsidR="00DD3C8C" w:rsidRDefault="00DD3C8C"/>
    <w:p w14:paraId="2F15DFC3" w14:textId="77777777" w:rsidR="00DD3C8C" w:rsidRDefault="00DD3C8C" w:rsidP="00DD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Изменения в раздел «Планируемые результаты освоения учебного предмета».</w:t>
      </w:r>
    </w:p>
    <w:p w14:paraId="114C6A71" w14:textId="77777777" w:rsidR="00DD3C8C" w:rsidRDefault="00DD3C8C" w:rsidP="00DD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 класс.</w:t>
      </w:r>
    </w:p>
    <w:p w14:paraId="08A4B652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 xml:space="preserve">локализовать во времени общие рамки и события Средневековья,  </w:t>
      </w:r>
    </w:p>
    <w:p w14:paraId="1BC4828B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крупнейших передвижений людей – походов, завоеваний, колонизаций и др.;</w:t>
      </w:r>
    </w:p>
    <w:p w14:paraId="3C67F659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14:paraId="5832AAD7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разных стран, памятников материальной и художественной культуры; рассказывать о значительных событиях средневековой истории;</w:t>
      </w:r>
    </w:p>
    <w:p w14:paraId="58FAFE26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раскрывать характерные, существенные черты: а) экономических и социальных отношений, политического строя в средневековых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14:paraId="0EF5BD8F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всеобщей истории Средних веков;</w:t>
      </w:r>
    </w:p>
    <w:p w14:paraId="3DE32111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давать оценку событиям и личностям  всеобщей истории Средних веков</w:t>
      </w:r>
    </w:p>
    <w:p w14:paraId="0D140A11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14:paraId="4F41EC96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14:paraId="30EAC090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культуры; рассказывать о значительных событиях отечественной истории;</w:t>
      </w:r>
    </w:p>
    <w:p w14:paraId="4AB810C4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 экономических и социальных отношений, политического строя на Руси; </w:t>
      </w:r>
    </w:p>
    <w:p w14:paraId="73BDE16D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объяснять причины и следствия ключевых событий отечественной истории Средних веков;</w:t>
      </w:r>
    </w:p>
    <w:p w14:paraId="37637CCD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</w:t>
      </w:r>
      <w:r>
        <w:rPr>
          <w:rFonts w:ascii="Times New Roman" w:hAnsi="Times New Roman" w:cs="Times New Roman"/>
          <w:sz w:val="24"/>
          <w:szCs w:val="24"/>
        </w:rPr>
        <w:t xml:space="preserve">собенности (в связи с понятиями </w:t>
      </w:r>
      <w:r w:rsidRPr="00167272">
        <w:rPr>
          <w:rFonts w:ascii="Times New Roman" w:hAnsi="Times New Roman" w:cs="Times New Roman"/>
          <w:sz w:val="24"/>
          <w:szCs w:val="24"/>
        </w:rPr>
        <w:t>«политическая раздробленность», «централизованное государство» и др.);</w:t>
      </w:r>
    </w:p>
    <w:p w14:paraId="589BD688" w14:textId="77777777" w:rsidR="00DD3C8C" w:rsidRPr="00167272" w:rsidRDefault="00DD3C8C" w:rsidP="00DD3C8C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272">
        <w:rPr>
          <w:rFonts w:ascii="Times New Roman" w:hAnsi="Times New Roman" w:cs="Times New Roman"/>
          <w:sz w:val="24"/>
          <w:szCs w:val="24"/>
        </w:rPr>
        <w:t>давать оценку событиям и личностям отечественной истории Средних веков.</w:t>
      </w:r>
    </w:p>
    <w:p w14:paraId="44E871BC" w14:textId="77777777" w:rsidR="00DD3C8C" w:rsidRPr="000B28E7" w:rsidRDefault="00DD3C8C" w:rsidP="00DD3C8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C09DD0" w14:textId="77777777" w:rsidR="00DD3C8C" w:rsidRDefault="00DD3C8C" w:rsidP="00DD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раздел «Содержание курса».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21"/>
        <w:gridCol w:w="2693"/>
      </w:tblGrid>
      <w:tr w:rsidR="00DD3C8C" w:rsidRPr="00DD3C8C" w14:paraId="414563F8" w14:textId="77777777" w:rsidTr="009402D0">
        <w:tc>
          <w:tcPr>
            <w:tcW w:w="7621" w:type="dxa"/>
          </w:tcPr>
          <w:p w14:paraId="353F0811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2693" w:type="dxa"/>
          </w:tcPr>
          <w:p w14:paraId="23C95120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DD3C8C" w:rsidRPr="00DD3C8C" w14:paraId="3B022932" w14:textId="77777777" w:rsidTr="009402D0">
        <w:tc>
          <w:tcPr>
            <w:tcW w:w="7621" w:type="dxa"/>
          </w:tcPr>
          <w:p w14:paraId="1DD06843" w14:textId="77777777" w:rsidR="00DD3C8C" w:rsidRPr="00DD3C8C" w:rsidRDefault="00DD3C8C" w:rsidP="009402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России. Конец </w:t>
            </w:r>
            <w:r w:rsidRPr="00DD3C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</w:t>
            </w:r>
            <w:r w:rsidRPr="00DD3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DD3C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</w:t>
            </w:r>
            <w:r w:rsidRPr="00DD3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14:paraId="45F2E4E0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Введение.</w:t>
            </w:r>
          </w:p>
          <w:p w14:paraId="55EC04B0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Создание Московского царства</w:t>
            </w:r>
          </w:p>
          <w:p w14:paraId="56AD0C78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Василий III и его время. Русское государство и общество: трудности роста. Начало реформ. Избранная рада. Внешняя политика Ивана IV. Опричнина. Итоги правления Ивана IV. Русская культура в XVI в.</w:t>
            </w:r>
          </w:p>
          <w:p w14:paraId="679D7A57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Смута в России</w:t>
            </w:r>
          </w:p>
          <w:p w14:paraId="3F561292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власти на рубеже XVI—XVII вв. Начало Смуты. Самозванец на престоле. Разгар Смуты. Власть и народ. Окончание Смуты. Новая династия.</w:t>
            </w:r>
          </w:p>
          <w:p w14:paraId="4DE4003F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"Богатырский век"</w:t>
            </w:r>
          </w:p>
          <w:p w14:paraId="75FBC35B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Социально-экономическое развитие России в XVII в. Сословия в XVII в. Государственное устройство России в XVII в.</w:t>
            </w:r>
          </w:p>
          <w:p w14:paraId="22BE1D0F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"Бунташный" век</w:t>
            </w:r>
          </w:p>
          <w:p w14:paraId="3FD8D7A7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Внутренняя политика царя Алексея Михайловича. Формирование абсолютизма. Церковный раскол. Народный ответ.</w:t>
            </w:r>
          </w:p>
          <w:p w14:paraId="67D956A0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Россия на новых рубежах</w:t>
            </w:r>
          </w:p>
          <w:p w14:paraId="045210FD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Внешняя политика России в XVII в. Освоение Сибири и Дальнего Востока.</w:t>
            </w:r>
          </w:p>
          <w:p w14:paraId="5F8219F3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Канун великих реформ</w:t>
            </w:r>
          </w:p>
          <w:p w14:paraId="65986E2C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Политика Федора Алексеевича Романова. Борьба за власть в конце XVII в.</w:t>
            </w: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 Начало самостоятельного правления Петра I. 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XVII в.</w:t>
            </w: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Изменения в картине мира в XVII в. и повседневная жизнь людей.</w:t>
            </w:r>
          </w:p>
          <w:p w14:paraId="6BB4447C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Самарский край в 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XVII</w:t>
            </w:r>
            <w:r w:rsidRPr="00DD3C8C">
              <w:rPr>
                <w:rFonts w:ascii="Times New Roman" w:hAnsi="Times New Roman" w:cs="Times New Roman"/>
                <w:bCs/>
                <w:sz w:val="20"/>
                <w:szCs w:val="20"/>
              </w:rPr>
              <w:t>вв.</w:t>
            </w:r>
          </w:p>
          <w:p w14:paraId="144A5D23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82B0F3" w14:textId="77777777" w:rsidR="00DD3C8C" w:rsidRPr="00DD3C8C" w:rsidRDefault="00DD3C8C" w:rsidP="009402D0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Образование варварских королевств. Возникновение и распад империи Карла Великого. Феодальная раздробленность. Возникновение ислама. Арабский халифат и его распад. Католическая церковь и еретики. Крестовые походы. Объединение Франции. Что англичане считают началом своих свобод. Столетняя война.</w:t>
            </w:r>
            <w:r w:rsidRPr="00DD3C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Образование древнерусского государства. Походы Батыя на Русь. Борьба против экспансии с Запада. Русские земли под властью Орды. Объединение русских земель вокруг Москвы.</w:t>
            </w:r>
          </w:p>
        </w:tc>
        <w:tc>
          <w:tcPr>
            <w:tcW w:w="2693" w:type="dxa"/>
          </w:tcPr>
          <w:p w14:paraId="704A35C2" w14:textId="77777777" w:rsidR="00DD3C8C" w:rsidRPr="00DD3C8C" w:rsidRDefault="00DD3C8C" w:rsidP="009402D0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40</w:t>
            </w:r>
          </w:p>
          <w:p w14:paraId="771BCF02" w14:textId="77777777" w:rsidR="00DD3C8C" w:rsidRPr="00DD3C8C" w:rsidRDefault="00DD3C8C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(Корректировка программы проходит за счет </w:t>
            </w: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 в освоение нового учебного материала и формирование</w:t>
            </w:r>
          </w:p>
          <w:p w14:paraId="1B5328F9" w14:textId="77777777" w:rsidR="00DD3C8C" w:rsidRPr="00DD3C8C" w:rsidRDefault="00DD3C8C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соответствующих планируемых результатов с теми умениями и видами</w:t>
            </w:r>
          </w:p>
          <w:p w14:paraId="165F8876" w14:textId="77777777" w:rsidR="00DD3C8C" w:rsidRPr="00DD3C8C" w:rsidRDefault="00DD3C8C" w:rsidP="009402D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 которые по результатам ВПР в сентябре-октябре 2020 г. были выявлены как проблемные поля</w:t>
            </w: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738610EB" w14:textId="77777777" w:rsidR="00DD3C8C" w:rsidRDefault="00DD3C8C" w:rsidP="00DD3C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7805D2" w14:textId="77777777" w:rsidR="00DD3C8C" w:rsidRDefault="00DD3C8C" w:rsidP="00DD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3DA84A0" w14:textId="77777777" w:rsidR="00DD3C8C" w:rsidRDefault="00DD3C8C" w:rsidP="00DD3C8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разделе 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6"/>
        <w:gridCol w:w="675"/>
        <w:gridCol w:w="1780"/>
        <w:gridCol w:w="992"/>
        <w:gridCol w:w="1984"/>
        <w:gridCol w:w="3367"/>
      </w:tblGrid>
      <w:tr w:rsidR="00DD3C8C" w:rsidRPr="00DD3C8C" w14:paraId="3F809235" w14:textId="77777777" w:rsidTr="009402D0">
        <w:trPr>
          <w:trHeight w:val="248"/>
        </w:trPr>
        <w:tc>
          <w:tcPr>
            <w:tcW w:w="675" w:type="dxa"/>
            <w:vMerge w:val="restart"/>
          </w:tcPr>
          <w:p w14:paraId="691B8418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 урока</w:t>
            </w:r>
          </w:p>
        </w:tc>
        <w:tc>
          <w:tcPr>
            <w:tcW w:w="1481" w:type="dxa"/>
            <w:gridSpan w:val="2"/>
          </w:tcPr>
          <w:p w14:paraId="350C0567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780" w:type="dxa"/>
            <w:vMerge w:val="restart"/>
          </w:tcPr>
          <w:p w14:paraId="2B54DDCE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Тема</w:t>
            </w:r>
          </w:p>
        </w:tc>
        <w:tc>
          <w:tcPr>
            <w:tcW w:w="992" w:type="dxa"/>
            <w:vMerge w:val="restart"/>
          </w:tcPr>
          <w:p w14:paraId="316C309C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14:paraId="556A056C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Причина корректировки</w:t>
            </w:r>
          </w:p>
        </w:tc>
        <w:tc>
          <w:tcPr>
            <w:tcW w:w="3367" w:type="dxa"/>
            <w:vMerge w:val="restart"/>
          </w:tcPr>
          <w:p w14:paraId="1291C21C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Способ корректировки</w:t>
            </w:r>
          </w:p>
        </w:tc>
      </w:tr>
      <w:tr w:rsidR="00DD3C8C" w:rsidRPr="00DD3C8C" w14:paraId="23F9930C" w14:textId="77777777" w:rsidTr="009402D0">
        <w:trPr>
          <w:trHeight w:val="247"/>
        </w:trPr>
        <w:tc>
          <w:tcPr>
            <w:tcW w:w="675" w:type="dxa"/>
            <w:vMerge/>
          </w:tcPr>
          <w:p w14:paraId="463F29E8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6" w:type="dxa"/>
          </w:tcPr>
          <w:p w14:paraId="6C8AEDBE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7А</w:t>
            </w:r>
          </w:p>
        </w:tc>
        <w:tc>
          <w:tcPr>
            <w:tcW w:w="675" w:type="dxa"/>
          </w:tcPr>
          <w:p w14:paraId="717533BD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7Б</w:t>
            </w:r>
          </w:p>
        </w:tc>
        <w:tc>
          <w:tcPr>
            <w:tcW w:w="1780" w:type="dxa"/>
            <w:vMerge/>
          </w:tcPr>
          <w:p w14:paraId="3B7B4B86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3A0FF5F2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5630AD66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61829076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DD3C8C" w:rsidRPr="00DD3C8C" w14:paraId="452D558A" w14:textId="77777777" w:rsidTr="009402D0">
        <w:trPr>
          <w:trHeight w:val="322"/>
        </w:trPr>
        <w:tc>
          <w:tcPr>
            <w:tcW w:w="675" w:type="dxa"/>
          </w:tcPr>
          <w:p w14:paraId="07581EC8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1481" w:type="dxa"/>
            <w:gridSpan w:val="2"/>
          </w:tcPr>
          <w:p w14:paraId="43684C9A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4.12</w:t>
            </w:r>
          </w:p>
        </w:tc>
        <w:tc>
          <w:tcPr>
            <w:tcW w:w="1780" w:type="dxa"/>
            <w:shd w:val="clear" w:color="auto" w:fill="FFFFFF" w:themeFill="background1"/>
          </w:tcPr>
          <w:p w14:paraId="0E8FA7C1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Сословия в XVII в.: низы общества</w:t>
            </w:r>
          </w:p>
          <w:p w14:paraId="7592BDA0" w14:textId="77777777" w:rsidR="00DD3C8C" w:rsidRPr="00DD3C8C" w:rsidRDefault="00DD3C8C" w:rsidP="009402D0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Империя Карла Великого. Феодальная раздробленность в Европе</w:t>
            </w:r>
          </w:p>
        </w:tc>
        <w:tc>
          <w:tcPr>
            <w:tcW w:w="992" w:type="dxa"/>
          </w:tcPr>
          <w:p w14:paraId="050B3AD0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729C771F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7EAAC81E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DD3C8C" w:rsidRPr="00DD3C8C" w14:paraId="735D81F5" w14:textId="77777777" w:rsidTr="009402D0">
        <w:trPr>
          <w:trHeight w:val="322"/>
        </w:trPr>
        <w:tc>
          <w:tcPr>
            <w:tcW w:w="675" w:type="dxa"/>
          </w:tcPr>
          <w:p w14:paraId="346E8674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1481" w:type="dxa"/>
            <w:gridSpan w:val="2"/>
          </w:tcPr>
          <w:p w14:paraId="0719CF89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7.12</w:t>
            </w:r>
          </w:p>
        </w:tc>
        <w:tc>
          <w:tcPr>
            <w:tcW w:w="1780" w:type="dxa"/>
          </w:tcPr>
          <w:p w14:paraId="60AA2295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Государственное устройство России в XVII в.</w:t>
            </w:r>
          </w:p>
          <w:p w14:paraId="499E9194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Крестовые походы. Решение заданий ВПР (отработка терминологии)</w:t>
            </w:r>
          </w:p>
        </w:tc>
        <w:tc>
          <w:tcPr>
            <w:tcW w:w="992" w:type="dxa"/>
          </w:tcPr>
          <w:p w14:paraId="6B965A47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4D4B1395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7156D13C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7AD303B1" w14:textId="77777777" w:rsidTr="009402D0">
        <w:trPr>
          <w:trHeight w:val="322"/>
        </w:trPr>
        <w:tc>
          <w:tcPr>
            <w:tcW w:w="675" w:type="dxa"/>
          </w:tcPr>
          <w:p w14:paraId="0AA4FC67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481" w:type="dxa"/>
            <w:gridSpan w:val="2"/>
          </w:tcPr>
          <w:p w14:paraId="49ADAE1B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11.12</w:t>
            </w:r>
          </w:p>
        </w:tc>
        <w:tc>
          <w:tcPr>
            <w:tcW w:w="1780" w:type="dxa"/>
          </w:tcPr>
          <w:p w14:paraId="77409368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Внутренняя политика Алексея Михайловича</w:t>
            </w:r>
          </w:p>
          <w:p w14:paraId="6A410BCB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Столетняя война (решение заданий ВПР по теме)</w:t>
            </w:r>
          </w:p>
        </w:tc>
        <w:tc>
          <w:tcPr>
            <w:tcW w:w="992" w:type="dxa"/>
          </w:tcPr>
          <w:p w14:paraId="511F3AB7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10CE96F0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57B0FB0E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374E4216" w14:textId="77777777" w:rsidTr="009402D0">
        <w:trPr>
          <w:trHeight w:val="310"/>
        </w:trPr>
        <w:tc>
          <w:tcPr>
            <w:tcW w:w="675" w:type="dxa"/>
          </w:tcPr>
          <w:p w14:paraId="1C203047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481" w:type="dxa"/>
            <w:gridSpan w:val="2"/>
          </w:tcPr>
          <w:p w14:paraId="1A90DB33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14.12</w:t>
            </w:r>
          </w:p>
        </w:tc>
        <w:tc>
          <w:tcPr>
            <w:tcW w:w="1780" w:type="dxa"/>
          </w:tcPr>
          <w:p w14:paraId="38A4C958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Формирование абсолютизма</w:t>
            </w:r>
          </w:p>
          <w:p w14:paraId="76E173D9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Политика первых русских князей (отработка терминологии по заданиям ВПР)</w:t>
            </w:r>
          </w:p>
        </w:tc>
        <w:tc>
          <w:tcPr>
            <w:tcW w:w="992" w:type="dxa"/>
          </w:tcPr>
          <w:p w14:paraId="39507054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38929598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5479C9D0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46569963" w14:textId="77777777" w:rsidTr="009402D0">
        <w:trPr>
          <w:trHeight w:val="322"/>
        </w:trPr>
        <w:tc>
          <w:tcPr>
            <w:tcW w:w="675" w:type="dxa"/>
          </w:tcPr>
          <w:p w14:paraId="029B61C8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481" w:type="dxa"/>
            <w:gridSpan w:val="2"/>
          </w:tcPr>
          <w:p w14:paraId="1403D454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18.12</w:t>
            </w:r>
          </w:p>
        </w:tc>
        <w:tc>
          <w:tcPr>
            <w:tcW w:w="1780" w:type="dxa"/>
          </w:tcPr>
          <w:p w14:paraId="1565D3AC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Церковный раскол</w:t>
            </w:r>
          </w:p>
          <w:p w14:paraId="33F11BCF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 xml:space="preserve">Монгольское иго на  Руси (разбор на основе отработки заданий ВПР по </w:t>
            </w:r>
            <w:r w:rsidRPr="00DD3C8C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теме)</w:t>
            </w:r>
          </w:p>
        </w:tc>
        <w:tc>
          <w:tcPr>
            <w:tcW w:w="992" w:type="dxa"/>
          </w:tcPr>
          <w:p w14:paraId="0295336A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984" w:type="dxa"/>
          </w:tcPr>
          <w:p w14:paraId="7A1B0769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3F01BCF7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2CECF5C6" w14:textId="77777777" w:rsidTr="009402D0">
        <w:trPr>
          <w:trHeight w:val="322"/>
        </w:trPr>
        <w:tc>
          <w:tcPr>
            <w:tcW w:w="675" w:type="dxa"/>
          </w:tcPr>
          <w:p w14:paraId="67F78040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481" w:type="dxa"/>
            <w:gridSpan w:val="2"/>
          </w:tcPr>
          <w:p w14:paraId="3B862D23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21.12</w:t>
            </w:r>
          </w:p>
        </w:tc>
        <w:tc>
          <w:tcPr>
            <w:tcW w:w="1780" w:type="dxa"/>
          </w:tcPr>
          <w:p w14:paraId="0EC299D8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Церковный раскол</w:t>
            </w:r>
          </w:p>
          <w:p w14:paraId="0875681C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Объединение русских земель под властью Москвы</w:t>
            </w:r>
          </w:p>
        </w:tc>
        <w:tc>
          <w:tcPr>
            <w:tcW w:w="992" w:type="dxa"/>
          </w:tcPr>
          <w:p w14:paraId="71CBABF6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71AEF24F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177083D1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DD3C8C" w:rsidRPr="00DD3C8C" w14:paraId="442EA1B9" w14:textId="77777777" w:rsidTr="009402D0">
        <w:trPr>
          <w:trHeight w:val="333"/>
        </w:trPr>
        <w:tc>
          <w:tcPr>
            <w:tcW w:w="675" w:type="dxa"/>
          </w:tcPr>
          <w:p w14:paraId="6109C677" w14:textId="77777777" w:rsidR="00DD3C8C" w:rsidRPr="00DD3C8C" w:rsidRDefault="00DD3C8C" w:rsidP="009402D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</w:t>
            </w:r>
          </w:p>
        </w:tc>
        <w:tc>
          <w:tcPr>
            <w:tcW w:w="1481" w:type="dxa"/>
            <w:gridSpan w:val="2"/>
          </w:tcPr>
          <w:p w14:paraId="6B1228AB" w14:textId="77777777" w:rsidR="00DD3C8C" w:rsidRPr="00DD3C8C" w:rsidRDefault="00DD3C8C" w:rsidP="009402D0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25.12</w:t>
            </w:r>
          </w:p>
        </w:tc>
        <w:tc>
          <w:tcPr>
            <w:tcW w:w="1780" w:type="dxa"/>
          </w:tcPr>
          <w:p w14:paraId="091A0494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sz w:val="20"/>
                <w:szCs w:val="20"/>
              </w:rPr>
              <w:t>Народный ответ</w:t>
            </w:r>
          </w:p>
          <w:p w14:paraId="6F6D983A" w14:textId="77777777" w:rsidR="00DD3C8C" w:rsidRPr="00DD3C8C" w:rsidRDefault="00DD3C8C" w:rsidP="009402D0">
            <w:pPr>
              <w:tabs>
                <w:tab w:val="left" w:pos="567"/>
                <w:tab w:val="left" w:pos="1418"/>
              </w:tabs>
              <w:rPr>
                <w:rFonts w:ascii="Times New Roman" w:hAnsi="Times New Roman"/>
                <w:sz w:val="20"/>
                <w:szCs w:val="20"/>
              </w:rPr>
            </w:pP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Тематическое тестирование в формате ВПР</w:t>
            </w:r>
          </w:p>
        </w:tc>
        <w:tc>
          <w:tcPr>
            <w:tcW w:w="992" w:type="dxa"/>
          </w:tcPr>
          <w:p w14:paraId="6EA80843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20109CAA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6EBAF1C5" w14:textId="77777777" w:rsidR="00DD3C8C" w:rsidRPr="00DD3C8C" w:rsidRDefault="00DD3C8C" w:rsidP="009402D0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</w:tbl>
    <w:p w14:paraId="2BA226A1" w14:textId="77777777" w:rsidR="00DD3C8C" w:rsidRPr="00633D55" w:rsidRDefault="00DD3C8C" w:rsidP="00DD3C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AD93B2" w14:textId="77777777" w:rsidR="00DD3C8C" w:rsidRPr="00AB01F9" w:rsidRDefault="00DD3C8C" w:rsidP="00DD3C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E4B5B7" w14:textId="77777777" w:rsidR="00DD3C8C" w:rsidRDefault="00DD3C8C">
      <w:pPr>
        <w:rPr>
          <w:lang w:val="en-US"/>
        </w:rPr>
      </w:pPr>
    </w:p>
    <w:p w14:paraId="3F4E2B3C" w14:textId="77777777" w:rsidR="00794FBF" w:rsidRDefault="00794FBF">
      <w:pPr>
        <w:rPr>
          <w:lang w:val="en-US"/>
        </w:rPr>
      </w:pPr>
    </w:p>
    <w:p w14:paraId="34DD85C6" w14:textId="77777777" w:rsidR="00794FBF" w:rsidRDefault="00794FBF">
      <w:pPr>
        <w:rPr>
          <w:lang w:val="en-US"/>
        </w:rPr>
      </w:pPr>
    </w:p>
    <w:p w14:paraId="3161C2C4" w14:textId="77777777" w:rsidR="00794FBF" w:rsidRDefault="00794FBF">
      <w:pPr>
        <w:rPr>
          <w:lang w:val="en-US"/>
        </w:rPr>
      </w:pPr>
    </w:p>
    <w:p w14:paraId="0E7997C6" w14:textId="77777777" w:rsidR="00794FBF" w:rsidRDefault="00794FBF">
      <w:pPr>
        <w:rPr>
          <w:lang w:val="en-US"/>
        </w:rPr>
      </w:pPr>
    </w:p>
    <w:p w14:paraId="69C02DBE" w14:textId="77777777" w:rsidR="00794FBF" w:rsidRDefault="00794FBF">
      <w:pPr>
        <w:rPr>
          <w:lang w:val="en-US"/>
        </w:rPr>
      </w:pPr>
    </w:p>
    <w:p w14:paraId="0CA7AF50" w14:textId="77777777" w:rsidR="00794FBF" w:rsidRDefault="00794FBF">
      <w:pPr>
        <w:rPr>
          <w:lang w:val="en-US"/>
        </w:rPr>
      </w:pPr>
    </w:p>
    <w:p w14:paraId="17FD4903" w14:textId="77777777" w:rsidR="00794FBF" w:rsidRDefault="00794FBF">
      <w:pPr>
        <w:rPr>
          <w:lang w:val="en-US"/>
        </w:rPr>
      </w:pPr>
    </w:p>
    <w:p w14:paraId="6AE6AD5D" w14:textId="77777777" w:rsidR="00794FBF" w:rsidRDefault="00794FBF">
      <w:pPr>
        <w:rPr>
          <w:lang w:val="en-US"/>
        </w:rPr>
      </w:pPr>
    </w:p>
    <w:p w14:paraId="2E95A83F" w14:textId="77777777" w:rsidR="00794FBF" w:rsidRDefault="00794FBF">
      <w:pPr>
        <w:rPr>
          <w:lang w:val="en-US"/>
        </w:rPr>
      </w:pPr>
    </w:p>
    <w:p w14:paraId="3E643C3F" w14:textId="77777777" w:rsidR="00794FBF" w:rsidRDefault="00794FBF">
      <w:pPr>
        <w:rPr>
          <w:lang w:val="en-US"/>
        </w:rPr>
      </w:pPr>
    </w:p>
    <w:p w14:paraId="2668220B" w14:textId="77777777" w:rsidR="00794FBF" w:rsidRDefault="00794FBF">
      <w:pPr>
        <w:rPr>
          <w:lang w:val="en-US"/>
        </w:rPr>
      </w:pPr>
    </w:p>
    <w:p w14:paraId="03EEBBB8" w14:textId="77777777" w:rsidR="00794FBF" w:rsidRDefault="00794FBF">
      <w:pPr>
        <w:rPr>
          <w:lang w:val="en-US"/>
        </w:rPr>
      </w:pPr>
    </w:p>
    <w:p w14:paraId="78A42C66" w14:textId="77777777" w:rsidR="00794FBF" w:rsidRDefault="00794FBF">
      <w:pPr>
        <w:rPr>
          <w:lang w:val="en-US"/>
        </w:rPr>
      </w:pPr>
    </w:p>
    <w:p w14:paraId="4D484BDA" w14:textId="77777777" w:rsidR="00794FBF" w:rsidRDefault="00794FBF">
      <w:pPr>
        <w:rPr>
          <w:lang w:val="en-US"/>
        </w:rPr>
      </w:pPr>
    </w:p>
    <w:p w14:paraId="6992BB57" w14:textId="77777777" w:rsidR="00794FBF" w:rsidRDefault="00794FBF">
      <w:pPr>
        <w:rPr>
          <w:lang w:val="en-US"/>
        </w:rPr>
      </w:pPr>
    </w:p>
    <w:p w14:paraId="3D29EDF2" w14:textId="77777777" w:rsidR="00794FBF" w:rsidRDefault="00794FBF">
      <w:pPr>
        <w:rPr>
          <w:lang w:val="en-US"/>
        </w:rPr>
      </w:pPr>
    </w:p>
    <w:p w14:paraId="0C9A21A0" w14:textId="77777777" w:rsidR="00794FBF" w:rsidRDefault="00794FBF">
      <w:pPr>
        <w:rPr>
          <w:lang w:val="en-US"/>
        </w:rPr>
      </w:pPr>
    </w:p>
    <w:p w14:paraId="1008C042" w14:textId="77777777" w:rsidR="00794FBF" w:rsidRDefault="00794FBF">
      <w:pPr>
        <w:rPr>
          <w:lang w:val="en-US"/>
        </w:rPr>
      </w:pPr>
    </w:p>
    <w:p w14:paraId="3AC4623E" w14:textId="77777777" w:rsidR="00794FBF" w:rsidRDefault="00794FBF">
      <w:pPr>
        <w:rPr>
          <w:lang w:val="en-US"/>
        </w:rPr>
      </w:pPr>
    </w:p>
    <w:p w14:paraId="294E037E" w14:textId="77777777" w:rsidR="00794FBF" w:rsidRDefault="00794FBF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01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Изменения в раздел «Планируемые результаты освоения учебного предмета».</w:t>
      </w:r>
    </w:p>
    <w:p w14:paraId="30E8C68D" w14:textId="3BA8F0CF" w:rsidR="00794FBF" w:rsidRDefault="00794FBF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класс.</w:t>
      </w:r>
    </w:p>
    <w:p w14:paraId="0D45D4F6" w14:textId="5E8EA03C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определять понятия, создавать обобщения, устанавливать 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 </w:t>
      </w:r>
    </w:p>
    <w:p w14:paraId="4B07A195" w14:textId="1DF6CD67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современности.</w:t>
      </w:r>
    </w:p>
    <w:p w14:paraId="7ECE9E27" w14:textId="50C72F89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</w:r>
    </w:p>
    <w:p w14:paraId="579633E1" w14:textId="7611D2B8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14:paraId="3851265D" w14:textId="08892867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 </w:t>
      </w:r>
    </w:p>
    <w:p w14:paraId="1C399FA5" w14:textId="711334B2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</w:r>
    </w:p>
    <w:p w14:paraId="69AE38F5" w14:textId="1B10A392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</w:t>
      </w:r>
    </w:p>
    <w:p w14:paraId="5BCBFBCC" w14:textId="410ED618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 </w:t>
      </w: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</w:r>
    </w:p>
    <w:p w14:paraId="3B87B76C" w14:textId="2C3F45E8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Рассказывать о значительных событиях и личностях отечественной и всеобщей истории Нового времени</w:t>
      </w:r>
    </w:p>
    <w:p w14:paraId="60947CCE" w14:textId="7A0B99F7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 </w:t>
      </w: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</w:t>
      </w:r>
    </w:p>
    <w:p w14:paraId="751DE140" w14:textId="20CBE2DB" w:rsidR="00794FBF" w:rsidRPr="00B65682" w:rsidRDefault="00794FBF" w:rsidP="00794FBF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5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обучающегося.</w:t>
      </w:r>
    </w:p>
    <w:p w14:paraId="21DA34F4" w14:textId="77777777" w:rsidR="00B65682" w:rsidRDefault="00B65682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B2E3B5F" w14:textId="77777777" w:rsidR="00B65682" w:rsidRDefault="00B65682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657508F" w14:textId="77777777" w:rsidR="00794FBF" w:rsidRDefault="00794FBF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Изменения в раздел «Содержание курса».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621"/>
        <w:gridCol w:w="2693"/>
      </w:tblGrid>
      <w:tr w:rsidR="00794FBF" w:rsidRPr="00DD3C8C" w14:paraId="4E3EA136" w14:textId="77777777" w:rsidTr="007759B9">
        <w:tc>
          <w:tcPr>
            <w:tcW w:w="7621" w:type="dxa"/>
          </w:tcPr>
          <w:p w14:paraId="2EBA3E9D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2693" w:type="dxa"/>
          </w:tcPr>
          <w:p w14:paraId="3A00DD82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794FBF" w:rsidRPr="00DD3C8C" w14:paraId="398117B2" w14:textId="77777777" w:rsidTr="007759B9">
        <w:tc>
          <w:tcPr>
            <w:tcW w:w="7621" w:type="dxa"/>
          </w:tcPr>
          <w:p w14:paraId="613B62D0" w14:textId="77777777" w:rsidR="00794FBF" w:rsidRPr="00794FBF" w:rsidRDefault="00794FBF" w:rsidP="00794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Всеобщая история. Новая история XVIII в. </w:t>
            </w:r>
          </w:p>
          <w:p w14:paraId="3E4ABA00" w14:textId="77777777" w:rsidR="00794FBF" w:rsidRPr="00794FBF" w:rsidRDefault="00794FBF" w:rsidP="00794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Эпоха Просвещения. Эпоха промышленного переворота.</w:t>
            </w:r>
            <w:r w:rsidRPr="00794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Введение Мир в конце XVII в. Великие просветители Европы. Мир художественной культуры Просвещения. На пути к индустриальной эре. Английские колонии в Северной Америке. Война за независимость. Создание Соединённых Штатов Америки. </w:t>
            </w:r>
          </w:p>
          <w:p w14:paraId="53CE762E" w14:textId="77777777" w:rsidR="00794FBF" w:rsidRPr="00794FBF" w:rsidRDefault="00794FBF" w:rsidP="00794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Великая французская революция.</w:t>
            </w:r>
          </w:p>
          <w:p w14:paraId="329896EE" w14:textId="77777777" w:rsidR="00794FBF" w:rsidRPr="00794FBF" w:rsidRDefault="00794FBF" w:rsidP="00794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Франция в XVIII в. Причины и начало Французской революции. Французская революция. От монархии к республике. Французская революция. От якобинской диктатуры к 18 брюмера Наполеона Бонапарта. Европа в период Французской революции. Повседневная жизнь европейцев в XVIII в. </w:t>
            </w:r>
          </w:p>
          <w:p w14:paraId="22E30899" w14:textId="77777777" w:rsidR="00794FBF" w:rsidRPr="00794FBF" w:rsidRDefault="00794FBF" w:rsidP="00794FB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>Традиционные общества Востока. Начало европейской колонизации.</w:t>
            </w:r>
          </w:p>
          <w:p w14:paraId="3A51F326" w14:textId="77777777" w:rsidR="00794FBF" w:rsidRDefault="00794FBF" w:rsidP="00794FB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94F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Государства Востока. Начало европейской колонизации.</w:t>
            </w:r>
          </w:p>
          <w:p w14:paraId="7B104AFE" w14:textId="77777777" w:rsid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 Средневековья к Новому времени. Технические открытия и выход к Мировому океану. Великие географические открытия и их последствия. Усиление королевской власти в Х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VI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XVII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в.в</w:t>
            </w:r>
            <w:proofErr w:type="spellEnd"/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 Абсолютизм в Европе. Дух предпринимательства преобразует экономику. Повседневная жизнь европейского общества. Гуманизм и возрождение в Европе. Реформация и Контрреформация. Религиозные войны.</w:t>
            </w:r>
          </w:p>
          <w:p w14:paraId="3365E8D8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Василий III и его время. Русское государство и общество: трудности роста. Начало реформ. Избранная рада. Внешняя политика Ивана IV. Опричнина. Итоги правления Ивана IV. Русская культура в XVI в.</w:t>
            </w:r>
          </w:p>
          <w:p w14:paraId="5C0DB751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Кризис власти на рубеже XVI—XVII вв. Начало Смуты. Самозванец на престоле. Разгар Смуты. Власть и народ. Окончание Смуты. Новая династия.</w:t>
            </w:r>
          </w:p>
          <w:p w14:paraId="187EBB8B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Социально-экономическое развитие России в XVII в. Сословия в XVII в. Государственное устройство России в XVII в.</w:t>
            </w:r>
          </w:p>
          <w:p w14:paraId="40B7E31B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Внутренняя политика царя Алексея Михайловича. Формирование абсолютизма. Церковный раскол. Народный ответ.</w:t>
            </w:r>
          </w:p>
          <w:p w14:paraId="5F22E1CC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Внешняя политика России в XVII в. Освоение Сибири и Дальнего Востока.</w:t>
            </w:r>
          </w:p>
          <w:p w14:paraId="419FF2AD" w14:textId="77777777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Политика Федора Алексеевича Романова. Борьба за власть в конце XVII в. Начало самостоятельного правления Петра I.</w:t>
            </w:r>
            <w:r w:rsidRPr="00794FB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Культура России XVII в. Изменения в картине мира в XVII в. и повседневная жизнь людей.</w:t>
            </w:r>
          </w:p>
          <w:p w14:paraId="7F90D5F4" w14:textId="302DB303" w:rsidR="00794FBF" w:rsidRPr="00794FBF" w:rsidRDefault="00794FBF" w:rsidP="00794FB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Самарский край в 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XVI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– 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XVII</w:t>
            </w: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вв.</w:t>
            </w:r>
          </w:p>
        </w:tc>
        <w:tc>
          <w:tcPr>
            <w:tcW w:w="2693" w:type="dxa"/>
          </w:tcPr>
          <w:p w14:paraId="726CEA92" w14:textId="467FB56D" w:rsidR="00794FBF" w:rsidRPr="00DD3C8C" w:rsidRDefault="00794FBF" w:rsidP="007759B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  <w:p w14:paraId="576FE9D5" w14:textId="77777777" w:rsidR="00794FBF" w:rsidRPr="00DD3C8C" w:rsidRDefault="00794FBF" w:rsidP="007759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(Корректировка программы проходит за счет </w:t>
            </w: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включения в освоение нового учебного материала и формирование</w:t>
            </w:r>
          </w:p>
          <w:p w14:paraId="7B6A87E3" w14:textId="77777777" w:rsidR="00794FBF" w:rsidRPr="00DD3C8C" w:rsidRDefault="00794FBF" w:rsidP="007759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соответствующих планируемых результатов с теми умениями и видами</w:t>
            </w:r>
          </w:p>
          <w:p w14:paraId="40EC04CE" w14:textId="77777777" w:rsidR="00794FBF" w:rsidRPr="00DD3C8C" w:rsidRDefault="00794FBF" w:rsidP="007759B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C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 которые по результатам ВПР в сентябре-октябре 2020 г. были выявлены как проблемные поля</w:t>
            </w: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2876DEBC" w14:textId="77777777" w:rsidR="00794FBF" w:rsidRDefault="00794FBF" w:rsidP="00794F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34B8851" w14:textId="77777777" w:rsidR="00794FBF" w:rsidRDefault="00794FBF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AF3F9D1" w14:textId="77777777" w:rsidR="00B65682" w:rsidRDefault="00B65682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3B98A35" w14:textId="77777777" w:rsidR="00794FBF" w:rsidRDefault="00794FBF" w:rsidP="00794FB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Изменения в разделе календарно-тематическое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06"/>
        <w:gridCol w:w="675"/>
        <w:gridCol w:w="1780"/>
        <w:gridCol w:w="992"/>
        <w:gridCol w:w="1984"/>
        <w:gridCol w:w="3367"/>
      </w:tblGrid>
      <w:tr w:rsidR="00794FBF" w:rsidRPr="00DD3C8C" w14:paraId="6ED729CF" w14:textId="77777777" w:rsidTr="007759B9">
        <w:trPr>
          <w:trHeight w:val="248"/>
        </w:trPr>
        <w:tc>
          <w:tcPr>
            <w:tcW w:w="675" w:type="dxa"/>
            <w:vMerge w:val="restart"/>
          </w:tcPr>
          <w:p w14:paraId="6FF7D39D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№ урока</w:t>
            </w:r>
          </w:p>
        </w:tc>
        <w:tc>
          <w:tcPr>
            <w:tcW w:w="1481" w:type="dxa"/>
            <w:gridSpan w:val="2"/>
          </w:tcPr>
          <w:p w14:paraId="117E2F5D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Дата</w:t>
            </w:r>
          </w:p>
        </w:tc>
        <w:tc>
          <w:tcPr>
            <w:tcW w:w="1780" w:type="dxa"/>
            <w:vMerge w:val="restart"/>
          </w:tcPr>
          <w:p w14:paraId="30EBCA0B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Тема</w:t>
            </w:r>
          </w:p>
        </w:tc>
        <w:tc>
          <w:tcPr>
            <w:tcW w:w="992" w:type="dxa"/>
            <w:vMerge w:val="restart"/>
          </w:tcPr>
          <w:p w14:paraId="60B2D7DE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Кол-во часов</w:t>
            </w:r>
          </w:p>
        </w:tc>
        <w:tc>
          <w:tcPr>
            <w:tcW w:w="1984" w:type="dxa"/>
            <w:vMerge w:val="restart"/>
          </w:tcPr>
          <w:p w14:paraId="4810519D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Причина корректировки</w:t>
            </w:r>
          </w:p>
        </w:tc>
        <w:tc>
          <w:tcPr>
            <w:tcW w:w="3367" w:type="dxa"/>
            <w:vMerge w:val="restart"/>
          </w:tcPr>
          <w:p w14:paraId="3517D871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Способ корректировки</w:t>
            </w:r>
          </w:p>
        </w:tc>
      </w:tr>
      <w:tr w:rsidR="00794FBF" w:rsidRPr="00DD3C8C" w14:paraId="21188901" w14:textId="77777777" w:rsidTr="007759B9">
        <w:trPr>
          <w:trHeight w:val="247"/>
        </w:trPr>
        <w:tc>
          <w:tcPr>
            <w:tcW w:w="675" w:type="dxa"/>
            <w:vMerge/>
          </w:tcPr>
          <w:p w14:paraId="4F6BE455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06" w:type="dxa"/>
          </w:tcPr>
          <w:p w14:paraId="79236DB6" w14:textId="172374E0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675" w:type="dxa"/>
          </w:tcPr>
          <w:p w14:paraId="5F34E157" w14:textId="3B8B9082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8</w:t>
            </w:r>
            <w:r w:rsidRPr="00DD3C8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Б</w:t>
            </w:r>
          </w:p>
        </w:tc>
        <w:tc>
          <w:tcPr>
            <w:tcW w:w="1780" w:type="dxa"/>
            <w:vMerge/>
          </w:tcPr>
          <w:p w14:paraId="0AB5BB1F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78D8590B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1EDCF176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7" w:type="dxa"/>
            <w:vMerge/>
          </w:tcPr>
          <w:p w14:paraId="1D27F617" w14:textId="77777777" w:rsidR="00794FBF" w:rsidRPr="00DD3C8C" w:rsidRDefault="00794FBF" w:rsidP="00775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B65682" w:rsidRPr="00DD3C8C" w14:paraId="1EC8556F" w14:textId="77777777" w:rsidTr="00386584">
        <w:trPr>
          <w:trHeight w:val="322"/>
        </w:trPr>
        <w:tc>
          <w:tcPr>
            <w:tcW w:w="675" w:type="dxa"/>
          </w:tcPr>
          <w:p w14:paraId="454CAB21" w14:textId="76193B55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2.7</w:t>
            </w:r>
          </w:p>
        </w:tc>
        <w:tc>
          <w:tcPr>
            <w:tcW w:w="1481" w:type="dxa"/>
            <w:gridSpan w:val="2"/>
          </w:tcPr>
          <w:p w14:paraId="294DDA92" w14:textId="10437185" w:rsidR="00B65682" w:rsidRPr="00794FBF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12</w:t>
            </w:r>
          </w:p>
        </w:tc>
        <w:tc>
          <w:tcPr>
            <w:tcW w:w="1780" w:type="dxa"/>
            <w:shd w:val="clear" w:color="auto" w:fill="FFFFFF" w:themeFill="background1"/>
            <w:vAlign w:val="bottom"/>
          </w:tcPr>
          <w:p w14:paraId="0189C066" w14:textId="77777777" w:rsidR="00B65682" w:rsidRDefault="00B65682" w:rsidP="00B65682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Экономическая политика </w:t>
            </w:r>
          </w:p>
          <w:p w14:paraId="28DCAF0E" w14:textId="1CA6B172" w:rsidR="00B65682" w:rsidRPr="00B65682" w:rsidRDefault="00B65682" w:rsidP="00B65682">
            <w:pPr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Великие географические открытия и их последствия</w:t>
            </w:r>
          </w:p>
        </w:tc>
        <w:tc>
          <w:tcPr>
            <w:tcW w:w="992" w:type="dxa"/>
          </w:tcPr>
          <w:p w14:paraId="353475BE" w14:textId="77777777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3895C2B4" w14:textId="77777777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645B5492" w14:textId="77777777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3C8C">
              <w:rPr>
                <w:rFonts w:ascii="Times New Roman" w:hAnsi="Times New Roman" w:cs="Times New Roman"/>
                <w:sz w:val="20"/>
                <w:szCs w:val="20"/>
              </w:rPr>
              <w:t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</w:t>
            </w:r>
          </w:p>
        </w:tc>
      </w:tr>
      <w:tr w:rsidR="00B65682" w:rsidRPr="00DD3C8C" w14:paraId="02EDD160" w14:textId="77777777" w:rsidTr="00386584">
        <w:trPr>
          <w:trHeight w:val="322"/>
        </w:trPr>
        <w:tc>
          <w:tcPr>
            <w:tcW w:w="675" w:type="dxa"/>
          </w:tcPr>
          <w:p w14:paraId="0682487D" w14:textId="17C24310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2.8</w:t>
            </w:r>
          </w:p>
        </w:tc>
        <w:tc>
          <w:tcPr>
            <w:tcW w:w="1481" w:type="dxa"/>
            <w:gridSpan w:val="2"/>
          </w:tcPr>
          <w:p w14:paraId="4F23899F" w14:textId="0666B2EB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7.12</w:t>
            </w:r>
          </w:p>
        </w:tc>
        <w:tc>
          <w:tcPr>
            <w:tcW w:w="1780" w:type="dxa"/>
            <w:vAlign w:val="bottom"/>
          </w:tcPr>
          <w:p w14:paraId="60DBCF1E" w14:textId="77777777" w:rsid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Реформы управления </w:t>
            </w:r>
          </w:p>
          <w:p w14:paraId="02D96576" w14:textId="6BA5A429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Повседневная жизнь европейского общества</w:t>
            </w:r>
          </w:p>
        </w:tc>
        <w:tc>
          <w:tcPr>
            <w:tcW w:w="992" w:type="dxa"/>
          </w:tcPr>
          <w:p w14:paraId="69161224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0EC2EAB7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66B32DB8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B65682" w:rsidRPr="00DD3C8C" w14:paraId="7A750438" w14:textId="77777777" w:rsidTr="00386584">
        <w:trPr>
          <w:trHeight w:val="322"/>
        </w:trPr>
        <w:tc>
          <w:tcPr>
            <w:tcW w:w="675" w:type="dxa"/>
          </w:tcPr>
          <w:p w14:paraId="78860811" w14:textId="4B817753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2.9</w:t>
            </w:r>
          </w:p>
        </w:tc>
        <w:tc>
          <w:tcPr>
            <w:tcW w:w="1481" w:type="dxa"/>
            <w:gridSpan w:val="2"/>
          </w:tcPr>
          <w:p w14:paraId="48F07D39" w14:textId="2CEA8C4E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11.12</w:t>
            </w:r>
          </w:p>
        </w:tc>
        <w:tc>
          <w:tcPr>
            <w:tcW w:w="1780" w:type="dxa"/>
            <w:vAlign w:val="bottom"/>
          </w:tcPr>
          <w:p w14:paraId="066C0870" w14:textId="77777777" w:rsid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Российское общество в петровскую эпоху</w:t>
            </w:r>
          </w:p>
          <w:p w14:paraId="31D1D16E" w14:textId="18E2FCD5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Кризис власти на рубеже XVI—XVII </w:t>
            </w:r>
            <w:proofErr w:type="spellStart"/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вв</w:t>
            </w:r>
            <w:proofErr w:type="spellEnd"/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95C3DDA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42BDCCAE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06620C0D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B65682" w:rsidRPr="00DD3C8C" w14:paraId="5FC4D7FE" w14:textId="77777777" w:rsidTr="00386584">
        <w:trPr>
          <w:trHeight w:val="310"/>
        </w:trPr>
        <w:tc>
          <w:tcPr>
            <w:tcW w:w="675" w:type="dxa"/>
          </w:tcPr>
          <w:p w14:paraId="762FCCB4" w14:textId="7469495F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2.10</w:t>
            </w:r>
          </w:p>
        </w:tc>
        <w:tc>
          <w:tcPr>
            <w:tcW w:w="1481" w:type="dxa"/>
            <w:gridSpan w:val="2"/>
          </w:tcPr>
          <w:p w14:paraId="22CD190B" w14:textId="3D15693F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14.12</w:t>
            </w:r>
          </w:p>
        </w:tc>
        <w:tc>
          <w:tcPr>
            <w:tcW w:w="1780" w:type="dxa"/>
            <w:vAlign w:val="bottom"/>
          </w:tcPr>
          <w:p w14:paraId="08424344" w14:textId="77777777" w:rsid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Церковная реформа. Положение традиционных конфессий </w:t>
            </w:r>
          </w:p>
          <w:p w14:paraId="76DDA00E" w14:textId="711B2F56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Религиозные войны.</w:t>
            </w:r>
          </w:p>
        </w:tc>
        <w:tc>
          <w:tcPr>
            <w:tcW w:w="992" w:type="dxa"/>
          </w:tcPr>
          <w:p w14:paraId="2F523ACA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00A61B0C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7F684FA8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B65682" w:rsidRPr="00DD3C8C" w14:paraId="71B0F0F0" w14:textId="77777777" w:rsidTr="00386584">
        <w:trPr>
          <w:trHeight w:val="322"/>
        </w:trPr>
        <w:tc>
          <w:tcPr>
            <w:tcW w:w="675" w:type="dxa"/>
          </w:tcPr>
          <w:p w14:paraId="1D9F0950" w14:textId="0F62DA79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2.11</w:t>
            </w:r>
          </w:p>
        </w:tc>
        <w:tc>
          <w:tcPr>
            <w:tcW w:w="1481" w:type="dxa"/>
            <w:gridSpan w:val="2"/>
          </w:tcPr>
          <w:p w14:paraId="7934F3F6" w14:textId="797378B7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18.12</w:t>
            </w:r>
          </w:p>
        </w:tc>
        <w:tc>
          <w:tcPr>
            <w:tcW w:w="1780" w:type="dxa"/>
            <w:vAlign w:val="bottom"/>
          </w:tcPr>
          <w:p w14:paraId="23BC69CD" w14:textId="77777777" w:rsid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Социальные и национальные движения. Оппозиция реформам. </w:t>
            </w:r>
          </w:p>
          <w:p w14:paraId="71DF8898" w14:textId="0E33B285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Церковный раскол. Народный ответ</w:t>
            </w:r>
          </w:p>
        </w:tc>
        <w:tc>
          <w:tcPr>
            <w:tcW w:w="992" w:type="dxa"/>
          </w:tcPr>
          <w:p w14:paraId="278822FC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2CB2E973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66B2BAB0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B65682" w:rsidRPr="00DD3C8C" w14:paraId="3580909C" w14:textId="77777777" w:rsidTr="00386584">
        <w:trPr>
          <w:trHeight w:val="322"/>
        </w:trPr>
        <w:tc>
          <w:tcPr>
            <w:tcW w:w="675" w:type="dxa"/>
          </w:tcPr>
          <w:p w14:paraId="2C1822D2" w14:textId="79B20F26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2.12</w:t>
            </w:r>
          </w:p>
        </w:tc>
        <w:tc>
          <w:tcPr>
            <w:tcW w:w="1481" w:type="dxa"/>
            <w:gridSpan w:val="2"/>
          </w:tcPr>
          <w:p w14:paraId="34FCA10A" w14:textId="5DEAF4B9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21.12</w:t>
            </w:r>
          </w:p>
        </w:tc>
        <w:tc>
          <w:tcPr>
            <w:tcW w:w="1780" w:type="dxa"/>
            <w:vAlign w:val="bottom"/>
          </w:tcPr>
          <w:p w14:paraId="5D3E68D2" w14:textId="77777777" w:rsid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Перемены в культуре России в годы петровских реформ. </w:t>
            </w:r>
          </w:p>
          <w:p w14:paraId="3E481CE7" w14:textId="77777777" w:rsidR="00B65682" w:rsidRPr="00794FBF" w:rsidRDefault="00B65682" w:rsidP="00B65682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94FB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Изменения в картине мира в XVII в. и повседневная жизнь людей.</w:t>
            </w:r>
          </w:p>
          <w:p w14:paraId="4C35D7F7" w14:textId="2CB8691E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48AB023C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984" w:type="dxa"/>
          </w:tcPr>
          <w:p w14:paraId="63819A07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7DFEDD66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  <w:tr w:rsidR="00B65682" w:rsidRPr="00DD3C8C" w14:paraId="19545D4E" w14:textId="77777777" w:rsidTr="00386584">
        <w:trPr>
          <w:trHeight w:val="333"/>
        </w:trPr>
        <w:tc>
          <w:tcPr>
            <w:tcW w:w="675" w:type="dxa"/>
          </w:tcPr>
          <w:p w14:paraId="20388292" w14:textId="7E41E5FD" w:rsidR="00B65682" w:rsidRPr="00DD3C8C" w:rsidRDefault="00B65682" w:rsidP="007759B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2.13</w:t>
            </w:r>
          </w:p>
        </w:tc>
        <w:tc>
          <w:tcPr>
            <w:tcW w:w="1481" w:type="dxa"/>
            <w:gridSpan w:val="2"/>
          </w:tcPr>
          <w:p w14:paraId="32F5E2F9" w14:textId="19BB3AF2" w:rsidR="00B65682" w:rsidRPr="00DD3C8C" w:rsidRDefault="00B65682" w:rsidP="007759B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25.12</w:t>
            </w:r>
          </w:p>
        </w:tc>
        <w:tc>
          <w:tcPr>
            <w:tcW w:w="1780" w:type="dxa"/>
            <w:vAlign w:val="bottom"/>
          </w:tcPr>
          <w:p w14:paraId="13DE12AB" w14:textId="68B7310C" w:rsidR="00B65682" w:rsidRPr="00B65682" w:rsidRDefault="00B65682" w:rsidP="00B65682">
            <w:pPr>
              <w:tabs>
                <w:tab w:val="left" w:pos="567"/>
                <w:tab w:val="left" w:pos="14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5682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Повседневная жизнь и быт при Петре I. </w:t>
            </w: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>Тематическое тестирование в формате ВПР</w:t>
            </w:r>
          </w:p>
        </w:tc>
        <w:tc>
          <w:tcPr>
            <w:tcW w:w="992" w:type="dxa"/>
          </w:tcPr>
          <w:p w14:paraId="497EEB89" w14:textId="4951F880" w:rsidR="00B65682" w:rsidRPr="00DD3C8C" w:rsidRDefault="00B65682" w:rsidP="00B65682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DD3C8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251EB034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ВПР</w:t>
            </w:r>
          </w:p>
        </w:tc>
        <w:tc>
          <w:tcPr>
            <w:tcW w:w="3367" w:type="dxa"/>
          </w:tcPr>
          <w:p w14:paraId="255A6EAB" w14:textId="77777777" w:rsidR="00B65682" w:rsidRPr="00DD3C8C" w:rsidRDefault="00B65682" w:rsidP="007759B9">
            <w:r w:rsidRPr="00DD3C8C">
              <w:rPr>
                <w:rFonts w:ascii="Times New Roman" w:hAnsi="Times New Roman" w:cs="Times New Roman"/>
                <w:sz w:val="20"/>
                <w:szCs w:val="20"/>
              </w:rPr>
              <w:t xml:space="preserve">Добавлена тема, направленная на формирование и развитие несформированных умений, видов деятельности, характеризующих достижение планируемых результатов. </w:t>
            </w:r>
          </w:p>
        </w:tc>
      </w:tr>
    </w:tbl>
    <w:p w14:paraId="1AF9BC31" w14:textId="77777777" w:rsidR="00794FBF" w:rsidRPr="00794FBF" w:rsidRDefault="00794FBF"/>
    <w:sectPr w:rsidR="00794FBF" w:rsidRPr="00794FBF" w:rsidSect="000B28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83887"/>
    <w:multiLevelType w:val="hybridMultilevel"/>
    <w:tmpl w:val="57E43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A67946"/>
    <w:multiLevelType w:val="hybridMultilevel"/>
    <w:tmpl w:val="8222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F88"/>
    <w:multiLevelType w:val="hybridMultilevel"/>
    <w:tmpl w:val="0B868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3D5"/>
    <w:multiLevelType w:val="hybridMultilevel"/>
    <w:tmpl w:val="8222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3A3C"/>
    <w:multiLevelType w:val="hybridMultilevel"/>
    <w:tmpl w:val="B6160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5E9D"/>
    <w:multiLevelType w:val="hybridMultilevel"/>
    <w:tmpl w:val="8222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E79"/>
    <w:multiLevelType w:val="hybridMultilevel"/>
    <w:tmpl w:val="B562E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801656"/>
    <w:multiLevelType w:val="hybridMultilevel"/>
    <w:tmpl w:val="D0106E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F"/>
    <w:rsid w:val="000B28E7"/>
    <w:rsid w:val="000C7CC0"/>
    <w:rsid w:val="001233D7"/>
    <w:rsid w:val="001B1696"/>
    <w:rsid w:val="001D203C"/>
    <w:rsid w:val="0026790F"/>
    <w:rsid w:val="00293619"/>
    <w:rsid w:val="003433E1"/>
    <w:rsid w:val="00552468"/>
    <w:rsid w:val="005B79DA"/>
    <w:rsid w:val="00633D55"/>
    <w:rsid w:val="00712B16"/>
    <w:rsid w:val="007935BD"/>
    <w:rsid w:val="00794FBF"/>
    <w:rsid w:val="007963EC"/>
    <w:rsid w:val="008A6D99"/>
    <w:rsid w:val="00957B0C"/>
    <w:rsid w:val="0099498E"/>
    <w:rsid w:val="009E4880"/>
    <w:rsid w:val="00AB01F9"/>
    <w:rsid w:val="00AC2118"/>
    <w:rsid w:val="00B65682"/>
    <w:rsid w:val="00B75A26"/>
    <w:rsid w:val="00BA7358"/>
    <w:rsid w:val="00BB2DBD"/>
    <w:rsid w:val="00D4361A"/>
    <w:rsid w:val="00DC79FF"/>
    <w:rsid w:val="00DD3C8C"/>
    <w:rsid w:val="00DE19D4"/>
    <w:rsid w:val="00E26165"/>
    <w:rsid w:val="00E645C4"/>
    <w:rsid w:val="00FC1C23"/>
    <w:rsid w:val="2E3F9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B372"/>
  <w15:docId w15:val="{6B08C84B-0CDB-438C-9E71-233B1449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9D4"/>
    <w:pPr>
      <w:ind w:left="720"/>
      <w:contextualSpacing/>
    </w:pPr>
  </w:style>
  <w:style w:type="character" w:customStyle="1" w:styleId="apple-converted-space">
    <w:name w:val="apple-converted-space"/>
    <w:basedOn w:val="a0"/>
    <w:rsid w:val="007963EC"/>
  </w:style>
  <w:style w:type="paragraph" w:styleId="a5">
    <w:name w:val="Balloon Text"/>
    <w:basedOn w:val="a"/>
    <w:link w:val="a6"/>
    <w:uiPriority w:val="99"/>
    <w:semiHidden/>
    <w:unhideWhenUsed/>
    <w:rsid w:val="00D4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Irina Sokolovskaya</cp:lastModifiedBy>
  <cp:revision>2</cp:revision>
  <cp:lastPrinted>2020-12-10T15:02:00Z</cp:lastPrinted>
  <dcterms:created xsi:type="dcterms:W3CDTF">2020-12-16T07:36:00Z</dcterms:created>
  <dcterms:modified xsi:type="dcterms:W3CDTF">2020-12-16T07:36:00Z</dcterms:modified>
</cp:coreProperties>
</file>